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6DAA" w14:textId="77777777" w:rsidR="00EB08E1" w:rsidRPr="00EB08E1" w:rsidRDefault="00EB08E1" w:rsidP="00EB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B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6DBA0792" w14:textId="77777777" w:rsidR="00EB08E1" w:rsidRPr="00EB08E1" w:rsidRDefault="00EB08E1" w:rsidP="00EB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</w:t>
      </w:r>
      <w:r w:rsidRPr="00EB0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EB08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14C14CC6" w14:textId="77777777" w:rsidR="00EB08E1" w:rsidRPr="00EB08E1" w:rsidRDefault="00EB08E1" w:rsidP="00EB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B0E96" w14:textId="77777777" w:rsidR="00EB08E1" w:rsidRPr="00EB08E1" w:rsidRDefault="00EB08E1" w:rsidP="00EB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7B5B7558" w14:textId="77777777" w:rsidR="00EB08E1" w:rsidRPr="00EB08E1" w:rsidRDefault="00EB08E1" w:rsidP="00EB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8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EB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14:paraId="7EB19D89" w14:textId="77777777" w:rsidR="00EB08E1" w:rsidRPr="00EB08E1" w:rsidRDefault="00EB08E1" w:rsidP="00EB08E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14:paraId="7EF5989C" w14:textId="77777777" w:rsidR="00EB08E1" w:rsidRPr="00EB08E1" w:rsidRDefault="00EB08E1" w:rsidP="00EB08E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EB08E1" w:rsidRPr="00EB08E1" w14:paraId="1D6C62B7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A504" w14:textId="77777777" w:rsidR="00EB08E1" w:rsidRPr="00EB08E1" w:rsidRDefault="00EB08E1" w:rsidP="00EB0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462C" w14:textId="77777777" w:rsidR="00EB08E1" w:rsidRPr="00EB08E1" w:rsidRDefault="00EB08E1" w:rsidP="00EB0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D6E9" w14:textId="77777777" w:rsidR="00EB08E1" w:rsidRPr="00EB08E1" w:rsidRDefault="00EB08E1" w:rsidP="00EB0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EB08E1" w:rsidRPr="00EB08E1" w14:paraId="0186057B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D78D" w14:textId="77777777" w:rsidR="00EB08E1" w:rsidRPr="00EB08E1" w:rsidRDefault="00EB08E1" w:rsidP="00EB0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2A98" w14:textId="77777777" w:rsidR="00EB08E1" w:rsidRPr="00EB08E1" w:rsidRDefault="00EB08E1" w:rsidP="00EB0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D20D" w14:textId="77777777" w:rsidR="00EB08E1" w:rsidRPr="00EB08E1" w:rsidRDefault="00EB08E1" w:rsidP="00EB0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0D8D0179" w14:textId="77777777" w:rsidR="00EB08E1" w:rsidRDefault="00EB08E1" w:rsidP="00EB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B927AF" w:rsidRPr="00EB08E1" w14:paraId="065A1652" w14:textId="77777777" w:rsidTr="00EE0B10">
        <w:trPr>
          <w:trHeight w:val="561"/>
        </w:trPr>
        <w:tc>
          <w:tcPr>
            <w:tcW w:w="9648" w:type="dxa"/>
            <w:gridSpan w:val="3"/>
          </w:tcPr>
          <w:p w14:paraId="757E44DD" w14:textId="77777777" w:rsidR="00B927AF" w:rsidRPr="00EB08E1" w:rsidRDefault="00B927AF" w:rsidP="00EE0B10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EB08E1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науки про освіту;</w:t>
            </w:r>
          </w:p>
          <w:p w14:paraId="0824C9B0" w14:textId="77777777" w:rsidR="00B927AF" w:rsidRPr="00EB08E1" w:rsidRDefault="00B927AF" w:rsidP="00EE0B1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EB08E1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</w:t>
            </w:r>
            <w:r w:rsidRPr="00B927AF">
              <w:rPr>
                <w:b/>
                <w:bCs/>
                <w:iCs/>
                <w:sz w:val="28"/>
                <w:szCs w:val="28"/>
                <w:lang w:eastAsia="ru-RU"/>
              </w:rPr>
              <w:t>загальна педагогіка та історія педагогіки</w:t>
            </w:r>
          </w:p>
        </w:tc>
      </w:tr>
      <w:tr w:rsidR="00B927AF" w:rsidRPr="005A781B" w14:paraId="3EE53D03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4916EFCD" w14:textId="77777777" w:rsidR="00B927AF" w:rsidRDefault="00B927AF" w:rsidP="00B927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0FFA652A" w14:textId="77777777" w:rsidR="00B927AF" w:rsidRDefault="00B927AF" w:rsidP="00B927A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Теорія і практика розвитку початкової освіти в науково-педагогічній спадщині  О.Я. Савченко (1942-2020 рр.)</w:t>
            </w:r>
          </w:p>
          <w:p w14:paraId="1407BFFF" w14:textId="77777777" w:rsidR="00B927AF" w:rsidRPr="006E615E" w:rsidRDefault="00B927AF" w:rsidP="00B927AF">
            <w:pPr>
              <w:rPr>
                <w:sz w:val="28"/>
                <w:szCs w:val="28"/>
                <w:lang w:eastAsia="ru-RU"/>
              </w:rPr>
            </w:pPr>
            <w:r w:rsidRPr="006E615E">
              <w:rPr>
                <w:sz w:val="28"/>
                <w:szCs w:val="28"/>
                <w:lang w:eastAsia="ru-RU"/>
              </w:rPr>
              <w:t>(спеціалізація загальна педагогіка та історія педагогіки)</w:t>
            </w:r>
          </w:p>
          <w:p w14:paraId="085D54E9" w14:textId="77777777" w:rsidR="00B927AF" w:rsidRDefault="00B927AF" w:rsidP="00B927AF">
            <w:pPr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конс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>.,</w:t>
            </w:r>
            <w:r>
              <w:rPr>
                <w:sz w:val="28"/>
                <w:szCs w:val="28"/>
                <w:lang w:eastAsia="ru-RU"/>
              </w:rPr>
              <w:t xml:space="preserve"> професор Біда О.А.</w:t>
            </w:r>
          </w:p>
        </w:tc>
        <w:tc>
          <w:tcPr>
            <w:tcW w:w="3268" w:type="dxa"/>
          </w:tcPr>
          <w:p w14:paraId="7F8F15C1" w14:textId="77777777" w:rsidR="00B927AF" w:rsidRDefault="00B927AF" w:rsidP="00B927A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ЯКИМЕНКО ПОЛІНА В</w:t>
            </w:r>
            <w:r w:rsidRPr="00475647">
              <w:rPr>
                <w:b/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ЯЧЕСЛАВІВНА</w:t>
            </w:r>
            <w:proofErr w:type="spellEnd"/>
          </w:p>
          <w:p w14:paraId="2F428646" w14:textId="77777777" w:rsidR="00B927AF" w:rsidRDefault="00B927AF" w:rsidP="00B927AF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625FA55" w14:textId="77777777" w:rsidR="00B927AF" w:rsidRDefault="00B927AF" w:rsidP="00B927A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(Міжнародний класичний університет імені Пилипа Орлика)</w:t>
            </w:r>
          </w:p>
          <w:p w14:paraId="1A014C9F" w14:textId="77777777" w:rsidR="00B927AF" w:rsidRDefault="00B927AF" w:rsidP="00B927AF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66CD7" w:rsidRPr="005A781B" w14:paraId="6A01599E" w14:textId="77777777" w:rsidTr="00A66CD7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9648" w:type="dxa"/>
            <w:gridSpan w:val="3"/>
          </w:tcPr>
          <w:p w14:paraId="7B628057" w14:textId="77777777" w:rsidR="00A66CD7" w:rsidRPr="00A66CD7" w:rsidRDefault="00A66CD7" w:rsidP="00A66CD7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66CD7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0CE28B29" w14:textId="77777777" w:rsidR="00A66CD7" w:rsidRDefault="00A66CD7" w:rsidP="00A66CD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66CD7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та методика навчання (з галузей знань)</w:t>
            </w:r>
          </w:p>
        </w:tc>
      </w:tr>
      <w:tr w:rsidR="00A66CD7" w:rsidRPr="005A781B" w14:paraId="585B4FD6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50D7E54E" w14:textId="77777777" w:rsidR="00A66CD7" w:rsidRPr="00055B34" w:rsidRDefault="00A66CD7" w:rsidP="00A66CD7">
            <w:pPr>
              <w:jc w:val="center"/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0584B230" w14:textId="77777777" w:rsidR="00A66CD7" w:rsidRPr="00055B34" w:rsidRDefault="00A66CD7" w:rsidP="00A66CD7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 xml:space="preserve">Методична система </w:t>
            </w:r>
            <w:r>
              <w:rPr>
                <w:sz w:val="28"/>
                <w:szCs w:val="28"/>
                <w:lang w:eastAsia="ru-RU"/>
              </w:rPr>
              <w:t xml:space="preserve">інтегрованого навчання </w:t>
            </w:r>
            <w:proofErr w:type="spellStart"/>
            <w:r>
              <w:rPr>
                <w:sz w:val="28"/>
                <w:szCs w:val="28"/>
                <w:lang w:eastAsia="ru-RU"/>
              </w:rPr>
              <w:t>професійно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орієнтованого англомовного спілкування майбутніх журналістів</w:t>
            </w:r>
            <w:r w:rsidRPr="00055B34">
              <w:rPr>
                <w:sz w:val="28"/>
                <w:szCs w:val="28"/>
                <w:lang w:eastAsia="ru-RU"/>
              </w:rPr>
              <w:t xml:space="preserve"> </w:t>
            </w:r>
          </w:p>
          <w:p w14:paraId="4EB48E8A" w14:textId="77777777" w:rsidR="00A66CD7" w:rsidRPr="00055B34" w:rsidRDefault="00A66CD7" w:rsidP="00A66CD7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>(спеціалізація – теорія та методика навчання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055B3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германські</w:t>
            </w:r>
            <w:r w:rsidRPr="00055B34">
              <w:rPr>
                <w:sz w:val="28"/>
                <w:szCs w:val="28"/>
                <w:lang w:eastAsia="ru-RU"/>
              </w:rPr>
              <w:t xml:space="preserve"> мов</w:t>
            </w:r>
            <w:r>
              <w:rPr>
                <w:sz w:val="28"/>
                <w:szCs w:val="28"/>
                <w:lang w:eastAsia="ru-RU"/>
              </w:rPr>
              <w:t>и</w:t>
            </w:r>
            <w:r w:rsidRPr="00055B34">
              <w:rPr>
                <w:sz w:val="28"/>
                <w:szCs w:val="28"/>
                <w:lang w:eastAsia="ru-RU"/>
              </w:rPr>
              <w:t>)</w:t>
            </w:r>
          </w:p>
          <w:p w14:paraId="7FCD1953" w14:textId="77777777" w:rsidR="00A66CD7" w:rsidRDefault="00A66CD7" w:rsidP="00A66CD7">
            <w:pPr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055B34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055B34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7A517325" w14:textId="77777777" w:rsidR="00A66CD7" w:rsidRDefault="00A66CD7" w:rsidP="00A66CD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Задорожна І.П.</w:t>
            </w:r>
          </w:p>
          <w:p w14:paraId="21BB4529" w14:textId="77777777" w:rsidR="00A66CD7" w:rsidRPr="00055B34" w:rsidRDefault="00A66CD7" w:rsidP="00A66CD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2858ECF8" w14:textId="77777777" w:rsidR="00A66CD7" w:rsidRPr="00055B34" w:rsidRDefault="00A66CD7" w:rsidP="00A66CD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ЛЕВЧИК ІРИНА ЮРІЇВНА</w:t>
            </w:r>
          </w:p>
          <w:p w14:paraId="7687ACF9" w14:textId="77777777" w:rsidR="00A66CD7" w:rsidRPr="00055B34" w:rsidRDefault="00A66CD7" w:rsidP="00A66CD7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E03C637" w14:textId="77777777" w:rsidR="00A66CD7" w:rsidRPr="00055B34" w:rsidRDefault="00A66CD7" w:rsidP="00A66CD7">
            <w:pPr>
              <w:jc w:val="center"/>
              <w:rPr>
                <w:sz w:val="28"/>
                <w:szCs w:val="28"/>
                <w:lang w:eastAsia="ru-RU"/>
              </w:rPr>
            </w:pPr>
            <w:r w:rsidRPr="00055B34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Тернопільський н</w:t>
            </w:r>
            <w:r w:rsidRPr="00055B34">
              <w:rPr>
                <w:sz w:val="28"/>
                <w:szCs w:val="28"/>
                <w:lang w:eastAsia="ru-RU"/>
              </w:rPr>
              <w:t xml:space="preserve">аціональний </w:t>
            </w:r>
            <w:r>
              <w:rPr>
                <w:sz w:val="28"/>
                <w:szCs w:val="28"/>
                <w:lang w:eastAsia="ru-RU"/>
              </w:rPr>
              <w:t xml:space="preserve">педагогічний </w:t>
            </w:r>
            <w:r w:rsidRPr="00055B34">
              <w:rPr>
                <w:sz w:val="28"/>
                <w:szCs w:val="28"/>
                <w:lang w:eastAsia="ru-RU"/>
              </w:rPr>
              <w:t xml:space="preserve">університет </w:t>
            </w:r>
            <w:r>
              <w:rPr>
                <w:sz w:val="28"/>
                <w:szCs w:val="28"/>
                <w:lang w:eastAsia="ru-RU"/>
              </w:rPr>
              <w:t>імені Володимира Гнатюка</w:t>
            </w:r>
            <w:r w:rsidRPr="00055B34">
              <w:rPr>
                <w:sz w:val="28"/>
                <w:szCs w:val="28"/>
                <w:lang w:eastAsia="ru-RU"/>
              </w:rPr>
              <w:t xml:space="preserve">) </w:t>
            </w:r>
          </w:p>
          <w:p w14:paraId="01D80C44" w14:textId="77777777" w:rsidR="00A66CD7" w:rsidRPr="00055B34" w:rsidRDefault="00A66CD7" w:rsidP="00A66CD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B08E1" w:rsidRPr="00EB08E1" w14:paraId="1CC35F2D" w14:textId="77777777" w:rsidTr="00EE0B10">
        <w:trPr>
          <w:trHeight w:val="561"/>
        </w:trPr>
        <w:tc>
          <w:tcPr>
            <w:tcW w:w="9648" w:type="dxa"/>
            <w:gridSpan w:val="3"/>
          </w:tcPr>
          <w:p w14:paraId="4212BB5B" w14:textId="77777777" w:rsidR="00EB08E1" w:rsidRPr="00EB08E1" w:rsidRDefault="00EB08E1" w:rsidP="00EB08E1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EB08E1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науки про освіту;</w:t>
            </w:r>
          </w:p>
          <w:p w14:paraId="63AA7124" w14:textId="77777777" w:rsidR="00EB08E1" w:rsidRPr="00EB08E1" w:rsidRDefault="00EB08E1" w:rsidP="00EB08E1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EB08E1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733CE6" w:rsidRPr="00EB08E1" w14:paraId="090029F3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0E2706CF" w14:textId="77777777" w:rsidR="00733CE6" w:rsidRDefault="00733CE6" w:rsidP="00733CE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0A3CF54A" w14:textId="77777777" w:rsidR="00733CE6" w:rsidRDefault="00733CE6" w:rsidP="00733CE6">
            <w:pPr>
              <w:rPr>
                <w:sz w:val="28"/>
                <w:szCs w:val="28"/>
                <w:lang w:eastAsia="ru-RU"/>
              </w:rPr>
            </w:pPr>
            <w:r w:rsidRPr="00733CE6">
              <w:rPr>
                <w:sz w:val="28"/>
                <w:lang w:eastAsia="ru-RU"/>
              </w:rPr>
              <w:t>Теорія і практика професійного розвитку викладачів педагогічних університетів в умовах неформальної освіти</w:t>
            </w:r>
            <w:r w:rsidRPr="005A781B">
              <w:rPr>
                <w:sz w:val="28"/>
                <w:szCs w:val="28"/>
                <w:lang w:eastAsia="ru-RU"/>
              </w:rPr>
              <w:t xml:space="preserve"> </w:t>
            </w:r>
          </w:p>
          <w:p w14:paraId="5F9AD34D" w14:textId="77777777" w:rsidR="00733CE6" w:rsidRPr="005A781B" w:rsidRDefault="00733CE6" w:rsidP="00733CE6">
            <w:pPr>
              <w:rPr>
                <w:sz w:val="28"/>
                <w:szCs w:val="28"/>
                <w:lang w:eastAsia="ru-RU"/>
              </w:rPr>
            </w:pPr>
            <w:r w:rsidRPr="005A781B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51A90C62" w14:textId="77777777" w:rsidR="00733CE6" w:rsidRPr="005A781B" w:rsidRDefault="00733CE6" w:rsidP="00733CE6">
            <w:pPr>
              <w:rPr>
                <w:sz w:val="28"/>
                <w:szCs w:val="28"/>
                <w:lang w:eastAsia="ru-RU"/>
              </w:rPr>
            </w:pPr>
            <w:r w:rsidRPr="005A781B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5A781B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5A781B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5D4CFC84" w14:textId="77777777" w:rsidR="00733CE6" w:rsidRDefault="00733CE6" w:rsidP="00733CE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Коберник О.М.</w:t>
            </w:r>
          </w:p>
          <w:p w14:paraId="6D8049E3" w14:textId="77777777" w:rsidR="00733CE6" w:rsidRDefault="00733CE6" w:rsidP="00733CE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6D9F85EB" w14:textId="77777777" w:rsidR="00733CE6" w:rsidRDefault="00733CE6" w:rsidP="00733CE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КОЛОМІЄЦЬ НАТАЛІЯ АНДРІЇВНА</w:t>
            </w:r>
          </w:p>
          <w:p w14:paraId="1BE17D56" w14:textId="77777777" w:rsidR="00733CE6" w:rsidRDefault="00733CE6" w:rsidP="00733CE6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492148D" w14:textId="77777777" w:rsidR="00733CE6" w:rsidRDefault="00733CE6" w:rsidP="00733CE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14:paraId="632B2390" w14:textId="77777777" w:rsidR="00733CE6" w:rsidRPr="005A781B" w:rsidRDefault="00733CE6" w:rsidP="00733CE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Павла Тичини)</w:t>
            </w:r>
          </w:p>
        </w:tc>
      </w:tr>
      <w:tr w:rsidR="003B78D3" w:rsidRPr="00EB08E1" w14:paraId="6377BB08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66561290" w14:textId="77777777" w:rsidR="003B78D3" w:rsidRPr="005A781B" w:rsidRDefault="003B78D3" w:rsidP="003B78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372" w:type="dxa"/>
          </w:tcPr>
          <w:p w14:paraId="0F12FC80" w14:textId="77777777" w:rsidR="003B78D3" w:rsidRDefault="003B78D3" w:rsidP="003B78D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Система формування іншомовної комунікативної компетентності фахівців </w:t>
            </w:r>
            <w:r w:rsidR="004332EE">
              <w:rPr>
                <w:sz w:val="28"/>
                <w:szCs w:val="28"/>
                <w:lang w:eastAsia="ru-RU"/>
              </w:rPr>
              <w:t>з навігації і управління морськими суднами</w:t>
            </w:r>
            <w:r>
              <w:rPr>
                <w:sz w:val="28"/>
                <w:szCs w:val="28"/>
                <w:lang w:eastAsia="ru-RU"/>
              </w:rPr>
              <w:t xml:space="preserve"> в </w:t>
            </w:r>
            <w:r w:rsidR="004332EE">
              <w:rPr>
                <w:sz w:val="28"/>
                <w:szCs w:val="28"/>
                <w:lang w:eastAsia="ru-RU"/>
              </w:rPr>
              <w:t>умовах</w:t>
            </w:r>
            <w:r>
              <w:rPr>
                <w:sz w:val="28"/>
                <w:szCs w:val="28"/>
                <w:lang w:eastAsia="ru-RU"/>
              </w:rPr>
              <w:t xml:space="preserve"> неперервної освіти</w:t>
            </w:r>
          </w:p>
          <w:p w14:paraId="666D7A56" w14:textId="77777777" w:rsidR="003B78D3" w:rsidRPr="005A781B" w:rsidRDefault="003B78D3" w:rsidP="003B78D3">
            <w:pPr>
              <w:rPr>
                <w:sz w:val="28"/>
                <w:szCs w:val="28"/>
                <w:lang w:eastAsia="ru-RU"/>
              </w:rPr>
            </w:pPr>
            <w:r w:rsidRPr="005A781B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10FB2C28" w14:textId="77777777" w:rsidR="003B78D3" w:rsidRPr="005A781B" w:rsidRDefault="003B78D3" w:rsidP="003B78D3">
            <w:pPr>
              <w:rPr>
                <w:sz w:val="28"/>
                <w:szCs w:val="28"/>
                <w:lang w:eastAsia="ru-RU"/>
              </w:rPr>
            </w:pPr>
            <w:r w:rsidRPr="005A781B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5A781B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5A781B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0ED9B820" w14:textId="77777777" w:rsidR="00B927AF" w:rsidRDefault="003B78D3" w:rsidP="003B78D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Смирнова І.М.</w:t>
            </w:r>
          </w:p>
          <w:p w14:paraId="517962F0" w14:textId="77777777" w:rsidR="003B78D3" w:rsidRDefault="003B78D3" w:rsidP="003B78D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38D57DAF" w14:textId="77777777" w:rsidR="003B78D3" w:rsidRDefault="003B78D3" w:rsidP="003B78D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ШВЕЦОВА ІРИНА ВІКТОРІВНА</w:t>
            </w:r>
          </w:p>
          <w:p w14:paraId="71437D03" w14:textId="77777777" w:rsidR="003B78D3" w:rsidRDefault="003B78D3" w:rsidP="003B78D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51FBF25" w14:textId="77777777" w:rsidR="003B78D3" w:rsidRDefault="003B78D3" w:rsidP="003B78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(Дунайський інститут Національного університету «Одеська морська академія»)</w:t>
            </w:r>
          </w:p>
          <w:p w14:paraId="6DF4CD60" w14:textId="77777777" w:rsidR="003B78D3" w:rsidRPr="005A781B" w:rsidRDefault="003B78D3" w:rsidP="003B78D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8506E" w:rsidRPr="00EB08E1" w14:paraId="6E06D25A" w14:textId="77777777" w:rsidTr="00C8506E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9648" w:type="dxa"/>
            <w:gridSpan w:val="3"/>
          </w:tcPr>
          <w:p w14:paraId="034F1620" w14:textId="77777777" w:rsidR="00C8506E" w:rsidRPr="00C8506E" w:rsidRDefault="00C8506E" w:rsidP="00C8506E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8506E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231 – соціальна робота;</w:t>
            </w:r>
          </w:p>
          <w:p w14:paraId="0C10728A" w14:textId="77777777" w:rsidR="00C8506E" w:rsidRDefault="00C8506E" w:rsidP="00C8506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506E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соціальна педагогіка</w:t>
            </w:r>
          </w:p>
        </w:tc>
      </w:tr>
      <w:tr w:rsidR="00C8506E" w:rsidRPr="00EB08E1" w14:paraId="156C36DC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16C0BCB3" w14:textId="77777777" w:rsidR="00C8506E" w:rsidRPr="00FE0479" w:rsidRDefault="00C8506E" w:rsidP="00C850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7B13ECE0" w14:textId="77777777" w:rsidR="00C8506E" w:rsidRPr="00FE0479" w:rsidRDefault="00C8506E" w:rsidP="00C8506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Теорія і практика формування в учнів 7-9 класів готовності до подальшого навчання</w:t>
            </w:r>
          </w:p>
          <w:p w14:paraId="46734303" w14:textId="77777777" w:rsidR="00C8506E" w:rsidRPr="00FE0479" w:rsidRDefault="00C8506E" w:rsidP="00C8506E">
            <w:pPr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соціальна педагогіка</w:t>
            </w:r>
            <w:r w:rsidRPr="00FE0479">
              <w:rPr>
                <w:sz w:val="28"/>
                <w:szCs w:val="28"/>
                <w:lang w:eastAsia="ru-RU"/>
              </w:rPr>
              <w:t>)</w:t>
            </w:r>
          </w:p>
          <w:p w14:paraId="4EDEAAD2" w14:textId="77777777" w:rsidR="00C8506E" w:rsidRPr="00FE0479" w:rsidRDefault="00C8506E" w:rsidP="00C8506E">
            <w:pPr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конс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sz w:val="28"/>
                <w:szCs w:val="28"/>
                <w:lang w:eastAsia="ru-RU"/>
              </w:rPr>
              <w:t>Харченко С.Я.</w:t>
            </w:r>
          </w:p>
          <w:p w14:paraId="4F4C273C" w14:textId="77777777" w:rsidR="00C8506E" w:rsidRPr="00FE0479" w:rsidRDefault="00C8506E" w:rsidP="00C8506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378A06AF" w14:textId="77777777" w:rsidR="00C8506E" w:rsidRPr="00FE0479" w:rsidRDefault="00C8506E" w:rsidP="00C8506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ОТРОЩЕНКО НАТАЛІЯ ЛЕОНІДІВНА</w:t>
            </w:r>
          </w:p>
          <w:p w14:paraId="452F31E7" w14:textId="77777777" w:rsidR="00C8506E" w:rsidRPr="00FE0479" w:rsidRDefault="00C8506E" w:rsidP="00C8506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E9A4BF3" w14:textId="77777777" w:rsidR="00C8506E" w:rsidRDefault="00C8506E" w:rsidP="00C8506E">
            <w:pPr>
              <w:jc w:val="center"/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Луганський </w:t>
            </w:r>
            <w:r w:rsidRPr="00FE0479">
              <w:rPr>
                <w:sz w:val="28"/>
                <w:szCs w:val="28"/>
                <w:lang w:eastAsia="ru-RU"/>
              </w:rPr>
              <w:t>національний університет</w:t>
            </w:r>
            <w:r>
              <w:rPr>
                <w:sz w:val="28"/>
                <w:szCs w:val="28"/>
                <w:lang w:eastAsia="ru-RU"/>
              </w:rPr>
              <w:t xml:space="preserve"> імені</w:t>
            </w:r>
          </w:p>
          <w:p w14:paraId="40608BBC" w14:textId="77777777" w:rsidR="00C8506E" w:rsidRPr="00FE0479" w:rsidRDefault="00C8506E" w:rsidP="00C8506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Тараса Шевченка</w:t>
            </w:r>
            <w:r w:rsidRPr="00FE0479">
              <w:rPr>
                <w:sz w:val="28"/>
                <w:szCs w:val="28"/>
                <w:lang w:eastAsia="ru-RU"/>
              </w:rPr>
              <w:t>)</w:t>
            </w:r>
          </w:p>
          <w:p w14:paraId="52DD78B2" w14:textId="77777777" w:rsidR="00C8506E" w:rsidRPr="00FE0479" w:rsidRDefault="00C8506E" w:rsidP="00C8506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800ABC" w:rsidRPr="00EB08E1" w14:paraId="19536E2C" w14:textId="77777777" w:rsidTr="00800ABC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9648" w:type="dxa"/>
            <w:gridSpan w:val="3"/>
          </w:tcPr>
          <w:p w14:paraId="73814280" w14:textId="77777777" w:rsidR="00800ABC" w:rsidRPr="00800ABC" w:rsidRDefault="00800ABC" w:rsidP="00800ABC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800ABC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40E12BA0" w14:textId="77777777" w:rsidR="00800ABC" w:rsidRDefault="00800ABC" w:rsidP="00800AB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00ABC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виховання</w:t>
            </w:r>
          </w:p>
        </w:tc>
      </w:tr>
      <w:tr w:rsidR="00800ABC" w:rsidRPr="00EB08E1" w14:paraId="4B5D8F43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30B647AE" w14:textId="77777777" w:rsidR="00800ABC" w:rsidRPr="00FE0479" w:rsidRDefault="00800ABC" w:rsidP="00800AB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5BE8B2CE" w14:textId="77777777" w:rsidR="00800ABC" w:rsidRPr="00800ABC" w:rsidRDefault="00800ABC" w:rsidP="00800ABC">
            <w:pPr>
              <w:rPr>
                <w:sz w:val="28"/>
                <w:szCs w:val="28"/>
                <w:lang w:eastAsia="ru-RU"/>
              </w:rPr>
            </w:pPr>
            <w:r w:rsidRPr="00800ABC">
              <w:rPr>
                <w:sz w:val="28"/>
                <w:szCs w:val="28"/>
                <w:lang w:eastAsia="ru-RU"/>
              </w:rPr>
              <w:t>Система фізичного </w:t>
            </w:r>
          </w:p>
          <w:p w14:paraId="09206573" w14:textId="77777777" w:rsidR="00800ABC" w:rsidRPr="00800ABC" w:rsidRDefault="00800ABC" w:rsidP="00800ABC">
            <w:pPr>
              <w:rPr>
                <w:sz w:val="28"/>
                <w:szCs w:val="28"/>
                <w:lang w:eastAsia="ru-RU"/>
              </w:rPr>
            </w:pPr>
            <w:r w:rsidRPr="00800ABC">
              <w:rPr>
                <w:sz w:val="28"/>
                <w:szCs w:val="28"/>
                <w:lang w:eastAsia="ru-RU"/>
              </w:rPr>
              <w:t>самовдосконалення студентів університетів у процесі спортивно-</w:t>
            </w:r>
          </w:p>
          <w:p w14:paraId="3AE0B3BC" w14:textId="77777777" w:rsidR="00800ABC" w:rsidRPr="00800ABC" w:rsidRDefault="00800ABC" w:rsidP="00800ABC">
            <w:pPr>
              <w:rPr>
                <w:sz w:val="28"/>
                <w:szCs w:val="28"/>
                <w:lang w:eastAsia="ru-RU"/>
              </w:rPr>
            </w:pPr>
            <w:r w:rsidRPr="00800ABC">
              <w:rPr>
                <w:sz w:val="28"/>
                <w:szCs w:val="28"/>
                <w:lang w:eastAsia="ru-RU"/>
              </w:rPr>
              <w:t>масової роботи</w:t>
            </w:r>
          </w:p>
          <w:p w14:paraId="595C0DA9" w14:textId="77777777" w:rsidR="00800ABC" w:rsidRPr="00FE0479" w:rsidRDefault="00800ABC" w:rsidP="00800ABC">
            <w:pPr>
              <w:rPr>
                <w:sz w:val="28"/>
                <w:szCs w:val="28"/>
                <w:lang w:eastAsia="ru-RU"/>
              </w:rPr>
            </w:pPr>
            <w:r w:rsidRPr="00800ABC">
              <w:rPr>
                <w:sz w:val="28"/>
                <w:szCs w:val="28"/>
                <w:lang w:eastAsia="ru-RU"/>
              </w:rPr>
              <w:t xml:space="preserve"> </w:t>
            </w:r>
            <w:r w:rsidRPr="00FE0479">
              <w:rPr>
                <w:sz w:val="28"/>
                <w:szCs w:val="28"/>
                <w:lang w:eastAsia="ru-RU"/>
              </w:rPr>
              <w:t>(спеціалізація – теорія і методика виховання)</w:t>
            </w:r>
          </w:p>
          <w:p w14:paraId="3B84E87B" w14:textId="77777777" w:rsidR="00800ABC" w:rsidRPr="00953407" w:rsidRDefault="00800ABC" w:rsidP="00800ABC">
            <w:pPr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E0479">
              <w:rPr>
                <w:sz w:val="28"/>
                <w:szCs w:val="28"/>
                <w:lang w:eastAsia="ru-RU"/>
              </w:rPr>
              <w:t>конс</w:t>
            </w:r>
            <w:proofErr w:type="spellEnd"/>
            <w:r w:rsidRPr="00FE0479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953407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953407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74D79996" w14:textId="77777777" w:rsidR="00800ABC" w:rsidRDefault="00800ABC" w:rsidP="00800ABC">
            <w:pPr>
              <w:rPr>
                <w:sz w:val="28"/>
                <w:szCs w:val="28"/>
                <w:lang w:eastAsia="ru-RU"/>
              </w:rPr>
            </w:pPr>
            <w:r w:rsidRPr="00953407">
              <w:rPr>
                <w:sz w:val="28"/>
                <w:szCs w:val="28"/>
                <w:lang w:eastAsia="ru-RU"/>
              </w:rPr>
              <w:t>Максимчук Б.А.</w:t>
            </w:r>
          </w:p>
          <w:p w14:paraId="0E2C06B5" w14:textId="77777777" w:rsidR="00800ABC" w:rsidRPr="00FE0479" w:rsidRDefault="00800ABC" w:rsidP="00800AB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4A0A00EE" w14:textId="77777777" w:rsidR="00800ABC" w:rsidRPr="00FE0479" w:rsidRDefault="00800ABC" w:rsidP="00800AB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ОВЧАРУК ВАСИЛЬ ВОЛОДИМИРОВИЧ</w:t>
            </w:r>
          </w:p>
          <w:p w14:paraId="7CD2869F" w14:textId="77777777" w:rsidR="00800ABC" w:rsidRPr="00FE0479" w:rsidRDefault="00800ABC" w:rsidP="00800ABC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3836BA3" w14:textId="77777777" w:rsidR="00800ABC" w:rsidRPr="00FE0479" w:rsidRDefault="00800ABC" w:rsidP="00800ABC">
            <w:pPr>
              <w:jc w:val="center"/>
              <w:rPr>
                <w:sz w:val="28"/>
                <w:szCs w:val="28"/>
                <w:lang w:eastAsia="ru-RU"/>
              </w:rPr>
            </w:pPr>
            <w:r w:rsidRPr="00FE0479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Вінницький</w:t>
            </w:r>
            <w:r w:rsidRPr="00FE0479">
              <w:rPr>
                <w:sz w:val="28"/>
                <w:szCs w:val="28"/>
                <w:lang w:eastAsia="ru-RU"/>
              </w:rPr>
              <w:t xml:space="preserve"> національний </w:t>
            </w:r>
            <w:r>
              <w:rPr>
                <w:sz w:val="28"/>
                <w:szCs w:val="28"/>
                <w:lang w:eastAsia="ru-RU"/>
              </w:rPr>
              <w:t>технічний</w:t>
            </w:r>
            <w:r w:rsidRPr="00FE0479">
              <w:rPr>
                <w:sz w:val="28"/>
                <w:szCs w:val="28"/>
                <w:lang w:eastAsia="ru-RU"/>
              </w:rPr>
              <w:t xml:space="preserve"> університет)</w:t>
            </w:r>
          </w:p>
          <w:p w14:paraId="53C51904" w14:textId="77777777" w:rsidR="00800ABC" w:rsidRPr="00FE0479" w:rsidRDefault="00800ABC" w:rsidP="00800ABC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078D6" w:rsidRPr="00EB08E1" w14:paraId="6E059FEB" w14:textId="77777777" w:rsidTr="007078D6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9648" w:type="dxa"/>
            <w:gridSpan w:val="3"/>
          </w:tcPr>
          <w:p w14:paraId="5F4DCAE4" w14:textId="77777777" w:rsidR="007078D6" w:rsidRPr="007078D6" w:rsidRDefault="007078D6" w:rsidP="007078D6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7078D6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015 – професійна освіта (за спеціалізаціями);</w:t>
            </w:r>
          </w:p>
          <w:p w14:paraId="466D6698" w14:textId="77777777" w:rsidR="007078D6" w:rsidRDefault="007078D6" w:rsidP="007078D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078D6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7078D6" w:rsidRPr="00EB08E1" w14:paraId="234B5EF8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68D4FE3E" w14:textId="77777777" w:rsidR="007078D6" w:rsidRDefault="007078D6" w:rsidP="007078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4E2A84BD" w14:textId="77777777" w:rsidR="007078D6" w:rsidRDefault="007078D6" w:rsidP="007078D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Тенденції </w:t>
            </w:r>
            <w:proofErr w:type="spellStart"/>
            <w:r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професійної підготовки вчителів в Республіці Польща, Угорщині та Україні</w:t>
            </w:r>
          </w:p>
          <w:p w14:paraId="503315EF" w14:textId="77777777" w:rsidR="007078D6" w:rsidRPr="008E3F32" w:rsidRDefault="007078D6" w:rsidP="007078D6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52DD5268" w14:textId="77777777" w:rsidR="007078D6" w:rsidRDefault="007078D6" w:rsidP="007078D6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r>
              <w:rPr>
                <w:sz w:val="28"/>
                <w:szCs w:val="28"/>
                <w:lang w:eastAsia="ru-RU"/>
              </w:rPr>
              <w:t xml:space="preserve">дійсний член </w:t>
            </w:r>
            <w:proofErr w:type="spellStart"/>
            <w:r>
              <w:rPr>
                <w:sz w:val="28"/>
                <w:szCs w:val="28"/>
                <w:lang w:eastAsia="ru-RU"/>
              </w:rPr>
              <w:t>НАПН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>., професор</w:t>
            </w:r>
            <w:r>
              <w:rPr>
                <w:sz w:val="28"/>
                <w:szCs w:val="28"/>
                <w:lang w:eastAsia="ru-RU"/>
              </w:rPr>
              <w:t xml:space="preserve"> Сисоєва С.О.</w:t>
            </w:r>
          </w:p>
          <w:p w14:paraId="0FAF3ECB" w14:textId="77777777" w:rsidR="007078D6" w:rsidRDefault="007078D6" w:rsidP="007078D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5108B182" w14:textId="77777777" w:rsidR="007078D6" w:rsidRDefault="007078D6" w:rsidP="007078D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СТОЙКА ОЛЕСЯ ЯРОСЛАВІВНА</w:t>
            </w:r>
          </w:p>
          <w:p w14:paraId="558EB82B" w14:textId="77777777" w:rsidR="007078D6" w:rsidRDefault="007078D6" w:rsidP="007078D6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F3C31B2" w14:textId="77777777" w:rsidR="007078D6" w:rsidRPr="0080459A" w:rsidRDefault="007078D6" w:rsidP="007078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(Інститут педагогіки НАПН України)</w:t>
            </w:r>
          </w:p>
        </w:tc>
      </w:tr>
      <w:tr w:rsidR="00004E98" w:rsidRPr="00EB08E1" w14:paraId="16B5070F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1D8719C0" w14:textId="77777777" w:rsidR="00004E98" w:rsidRPr="00004E98" w:rsidRDefault="00004E98" w:rsidP="007078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372" w:type="dxa"/>
          </w:tcPr>
          <w:p w14:paraId="62F3A36E" w14:textId="77777777" w:rsidR="00004E98" w:rsidRDefault="00004E98" w:rsidP="007078D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Система іншомовної професійної підготовки майбутніх фахівців з інформаційних технологій у закладах вищої освіти</w:t>
            </w:r>
          </w:p>
          <w:p w14:paraId="37D19425" w14:textId="77777777" w:rsidR="00004E98" w:rsidRPr="008E3F32" w:rsidRDefault="00004E98" w:rsidP="00004E98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7E2D1978" w14:textId="77777777" w:rsidR="00004E98" w:rsidRDefault="00004E98" w:rsidP="00004E98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>., професор</w:t>
            </w:r>
          </w:p>
          <w:p w14:paraId="2336FC1E" w14:textId="77777777" w:rsidR="00004E98" w:rsidRDefault="00004E98" w:rsidP="00004E9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Шевченко Л.С.</w:t>
            </w:r>
          </w:p>
        </w:tc>
        <w:tc>
          <w:tcPr>
            <w:tcW w:w="3268" w:type="dxa"/>
          </w:tcPr>
          <w:p w14:paraId="0F72D78E" w14:textId="77777777" w:rsidR="00004E98" w:rsidRDefault="00004E98" w:rsidP="007078D6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САБАДОШ ЮЛІЯ ГЕРМАНІВНА</w:t>
            </w:r>
          </w:p>
          <w:p w14:paraId="43C40F18" w14:textId="77777777" w:rsidR="00004E98" w:rsidRDefault="00004E98" w:rsidP="007078D6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383E183" w14:textId="77777777" w:rsidR="00004E98" w:rsidRDefault="00004E98" w:rsidP="007078D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(Вінницький державний педагогічний університет імені Михайла Коцюбинського)</w:t>
            </w:r>
          </w:p>
          <w:p w14:paraId="056F379C" w14:textId="77777777" w:rsidR="00004E98" w:rsidRPr="00004E98" w:rsidRDefault="00004E98" w:rsidP="007078D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E0B10" w:rsidRPr="00EB08E1" w14:paraId="65C62793" w14:textId="77777777" w:rsidTr="00EE0B10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39DC8472" w14:textId="77777777" w:rsidR="00EE0B10" w:rsidRDefault="00EE0B10" w:rsidP="00EE0B1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</w:tcPr>
          <w:p w14:paraId="5BD1D384" w14:textId="77777777" w:rsidR="00EE0B10" w:rsidRDefault="00EE0B10" w:rsidP="00EE0B10">
            <w:pPr>
              <w:rPr>
                <w:sz w:val="28"/>
                <w:szCs w:val="28"/>
                <w:lang w:eastAsia="ru-RU"/>
              </w:rPr>
            </w:pPr>
            <w:bookmarkStart w:id="0" w:name="_Hlk105412159"/>
            <w:r>
              <w:rPr>
                <w:sz w:val="28"/>
                <w:szCs w:val="28"/>
                <w:lang w:eastAsia="ru-RU"/>
              </w:rPr>
              <w:t>Теоретичні і методичні засади розвитку креативності майбутніх учителів трудового навчання та технологій у процесі фахової підготовки</w:t>
            </w:r>
            <w:bookmarkEnd w:id="0"/>
          </w:p>
          <w:p w14:paraId="1BAC6172" w14:textId="77777777" w:rsidR="00EE0B10" w:rsidRPr="008E3F32" w:rsidRDefault="00EE0B10" w:rsidP="00EE0B10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3F231ADF" w14:textId="77777777" w:rsidR="00EE0B10" w:rsidRPr="008E3F32" w:rsidRDefault="00EE0B10" w:rsidP="00EE0B10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r>
              <w:rPr>
                <w:sz w:val="28"/>
                <w:szCs w:val="28"/>
                <w:lang w:eastAsia="ru-RU"/>
              </w:rPr>
              <w:t xml:space="preserve">член-кореспондент </w:t>
            </w:r>
            <w:proofErr w:type="spellStart"/>
            <w:r>
              <w:rPr>
                <w:sz w:val="28"/>
                <w:szCs w:val="28"/>
                <w:lang w:eastAsia="ru-RU"/>
              </w:rPr>
              <w:t>НАПН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sz w:val="28"/>
                <w:szCs w:val="28"/>
                <w:lang w:eastAsia="ru-RU"/>
              </w:rPr>
              <w:t>Курок В.П.</w:t>
            </w:r>
          </w:p>
          <w:p w14:paraId="40CAA94A" w14:textId="77777777" w:rsidR="00EE0B10" w:rsidRDefault="00EE0B10" w:rsidP="00EE0B1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39CD5247" w14:textId="77777777" w:rsidR="00EE0B10" w:rsidRDefault="00EE0B10" w:rsidP="00EE0B1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БІЛЕВИЧ СВІТЛАНА ВІКТОРІВНА</w:t>
            </w:r>
          </w:p>
          <w:p w14:paraId="14DA31D5" w14:textId="77777777" w:rsidR="00EE0B10" w:rsidRDefault="00EE0B10" w:rsidP="00EE0B10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1B66929" w14:textId="77777777" w:rsidR="00EE0B10" w:rsidRDefault="00EE0B10" w:rsidP="00EE0B10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(Глухівський </w:t>
            </w:r>
            <w:r>
              <w:rPr>
                <w:sz w:val="28"/>
                <w:szCs w:val="28"/>
                <w:lang w:eastAsia="ru-RU"/>
              </w:rPr>
              <w:t xml:space="preserve">національний педагогічний </w:t>
            </w:r>
          </w:p>
          <w:p w14:paraId="1DED06E3" w14:textId="77777777" w:rsidR="00EE0B10" w:rsidRDefault="00EE0B10" w:rsidP="00EE0B1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університет імені Олександра Довженка)</w:t>
            </w:r>
          </w:p>
          <w:p w14:paraId="292E06C3" w14:textId="77777777" w:rsidR="00EE0B10" w:rsidRPr="008E3F32" w:rsidRDefault="00EE0B10" w:rsidP="00EE0B1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7DE93034" w14:textId="77777777" w:rsidR="00E01853" w:rsidRDefault="00E01853"/>
    <w:p w14:paraId="75EB3A1E" w14:textId="77777777" w:rsidR="007078D6" w:rsidRDefault="007078D6"/>
    <w:p w14:paraId="5C217B38" w14:textId="77777777" w:rsidR="007078D6" w:rsidRDefault="007078D6"/>
    <w:p w14:paraId="0B8109F5" w14:textId="77777777" w:rsidR="00B927AF" w:rsidRDefault="00B927AF" w:rsidP="00AD778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7067C415" w14:textId="77777777" w:rsidR="00B927AF" w:rsidRDefault="00B927AF" w:rsidP="00AD778F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57DA4FCA" w14:textId="77777777" w:rsidR="00AD778F" w:rsidRPr="004A264B" w:rsidRDefault="00AD778F" w:rsidP="00AD7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64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Тем</w:t>
      </w:r>
      <w:r w:rsidR="00800AB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а</w:t>
      </w:r>
      <w:r w:rsidRPr="004A264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4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дисертаційн</w:t>
      </w:r>
      <w:r w:rsidR="00800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 w:rsidR="00800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4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6D33E374" w14:textId="77777777" w:rsidR="00AD778F" w:rsidRPr="004A264B" w:rsidRDefault="00AD778F" w:rsidP="00AD7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доктора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наук</w:t>
      </w:r>
      <w:r w:rsidRPr="004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14:paraId="7AA9C8A1" w14:textId="77777777" w:rsidR="00AD778F" w:rsidRPr="004A264B" w:rsidRDefault="00AD778F" w:rsidP="00AD778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AD778F" w:rsidRPr="004A264B" w14:paraId="5A9BF625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D37B" w14:textId="77777777" w:rsidR="00AD778F" w:rsidRPr="004A264B" w:rsidRDefault="00AD778F" w:rsidP="00EE0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ED6C" w14:textId="77777777" w:rsidR="00AD778F" w:rsidRPr="004A264B" w:rsidRDefault="00AD778F" w:rsidP="00EE0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3CF9" w14:textId="77777777" w:rsidR="00AD778F" w:rsidRPr="004A264B" w:rsidRDefault="00AD778F" w:rsidP="00EE0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AD778F" w:rsidRPr="004A264B" w14:paraId="5BFF4802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D38B" w14:textId="77777777" w:rsidR="00AD778F" w:rsidRPr="004A264B" w:rsidRDefault="00AD778F" w:rsidP="00EE0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6C5" w14:textId="77777777" w:rsidR="00AD778F" w:rsidRPr="004A264B" w:rsidRDefault="00AD778F" w:rsidP="00EE0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CAAD" w14:textId="77777777" w:rsidR="00AD778F" w:rsidRPr="004A264B" w:rsidRDefault="00AD778F" w:rsidP="00EE0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D778F" w:rsidRPr="004A264B" w14:paraId="6A3F98FF" w14:textId="77777777" w:rsidTr="00EE0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F2A" w14:textId="77777777" w:rsidR="00AD778F" w:rsidRPr="004A264B" w:rsidRDefault="00AD778F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4E3BE150" w14:textId="77777777" w:rsidR="00AD778F" w:rsidRPr="004A264B" w:rsidRDefault="00AD778F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педагогічна та вікова психологія</w:t>
            </w:r>
          </w:p>
        </w:tc>
      </w:tr>
      <w:tr w:rsidR="00AD778F" w:rsidRPr="003E3626" w14:paraId="24DF8250" w14:textId="77777777" w:rsidTr="00EE0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DCC" w14:textId="77777777" w:rsidR="00AD778F" w:rsidRDefault="00AD778F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8CF" w14:textId="77777777" w:rsidR="00AD778F" w:rsidRDefault="0051597A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 становлення професійної творчості керівника освітньої установи</w:t>
            </w:r>
          </w:p>
          <w:p w14:paraId="30A1E4E7" w14:textId="77777777" w:rsidR="00AD778F" w:rsidRPr="004A264B" w:rsidRDefault="00AD778F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4DD73461" w14:textId="77777777" w:rsidR="00AD778F" w:rsidRDefault="00AD778F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159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</w:t>
            </w:r>
            <w:r w:rsidR="005159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професор</w:t>
            </w:r>
          </w:p>
          <w:p w14:paraId="54014B7F" w14:textId="77777777" w:rsidR="00AD778F" w:rsidRDefault="0051597A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Калмикова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50BA344E" w14:textId="77777777" w:rsidR="00AD778F" w:rsidRDefault="00AD778F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721" w14:textId="77777777" w:rsidR="00AD778F" w:rsidRDefault="0051597A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НАБОЧУК</w:t>
            </w:r>
            <w:r w:rsidR="00AD77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ОЛЕКСАНДР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ЮРІЙОВИЧ</w:t>
            </w:r>
          </w:p>
          <w:p w14:paraId="41CDBAF4" w14:textId="77777777" w:rsidR="00AD778F" w:rsidRDefault="00AD778F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C8A04CD" w14:textId="77777777" w:rsidR="00AD778F" w:rsidRPr="004A264B" w:rsidRDefault="00AD778F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(Університет </w:t>
            </w:r>
            <w:r w:rsidR="0051597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Григорія Сковороди в Переяславі</w:t>
            </w: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25E6DE01" w14:textId="77777777" w:rsidR="00AD778F" w:rsidRPr="004A264B" w:rsidRDefault="00AD778F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2D970883" w14:textId="77777777" w:rsidR="00AD778F" w:rsidRDefault="00AD778F"/>
    <w:p w14:paraId="162E4E14" w14:textId="77777777" w:rsidR="007078D6" w:rsidRDefault="007078D6"/>
    <w:p w14:paraId="0976097F" w14:textId="77777777" w:rsidR="00AD778F" w:rsidRDefault="00AD778F" w:rsidP="0070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6F168" w14:textId="77777777" w:rsidR="00AD778F" w:rsidRDefault="00AD778F" w:rsidP="0070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7D2F5" w14:textId="77777777" w:rsidR="007078D6" w:rsidRPr="007078D6" w:rsidRDefault="007078D6" w:rsidP="0070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14:paraId="79E4F956" w14:textId="77777777" w:rsidR="007078D6" w:rsidRPr="007078D6" w:rsidRDefault="007078D6" w:rsidP="0070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8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70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14:paraId="603E4DA7" w14:textId="77777777" w:rsidR="007078D6" w:rsidRPr="007078D6" w:rsidRDefault="007078D6" w:rsidP="007078D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7078D6" w:rsidRPr="007078D6" w14:paraId="08E38CD7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F1C8" w14:textId="77777777" w:rsidR="007078D6" w:rsidRPr="007078D6" w:rsidRDefault="007078D6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7800" w14:textId="77777777" w:rsidR="007078D6" w:rsidRPr="007078D6" w:rsidRDefault="007078D6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5285" w14:textId="77777777" w:rsidR="007078D6" w:rsidRPr="007078D6" w:rsidRDefault="007078D6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7078D6" w:rsidRPr="007078D6" w14:paraId="3450FE28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C363" w14:textId="77777777" w:rsidR="007078D6" w:rsidRPr="007078D6" w:rsidRDefault="007078D6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780C" w14:textId="77777777" w:rsidR="007078D6" w:rsidRPr="007078D6" w:rsidRDefault="007078D6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17FC" w14:textId="77777777" w:rsidR="007078D6" w:rsidRPr="007078D6" w:rsidRDefault="007078D6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D24B8" w:rsidRPr="007078D6" w14:paraId="795C8D25" w14:textId="77777777" w:rsidTr="001D24B8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15AE" w14:textId="77777777" w:rsidR="001D24B8" w:rsidRPr="001D24B8" w:rsidRDefault="001D24B8" w:rsidP="001D24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D24B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1CD38330" w14:textId="77777777" w:rsidR="001D24B8" w:rsidRPr="007078D6" w:rsidRDefault="001D24B8" w:rsidP="001D24B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загальна педагогіка та історія педагогіки</w:t>
            </w:r>
          </w:p>
        </w:tc>
      </w:tr>
      <w:tr w:rsidR="001D24B8" w:rsidRPr="007078D6" w14:paraId="567D9BDD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B3EF" w14:textId="77777777" w:rsidR="001D24B8" w:rsidRPr="007078D6" w:rsidRDefault="001D24B8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BC73" w14:textId="77777777" w:rsidR="001D24B8" w:rsidRPr="001D24B8" w:rsidRDefault="001D24B8" w:rsidP="001D24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06620226"/>
            <w:r w:rsidRPr="001D24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Педагогічні умови організації навчально-виховного процесу в школах Німеччини (1933 – 1945 рр.)</w:t>
            </w:r>
            <w:bookmarkEnd w:id="1"/>
          </w:p>
          <w:p w14:paraId="063885E3" w14:textId="77777777" w:rsidR="001D24B8" w:rsidRPr="001D24B8" w:rsidRDefault="001D24B8" w:rsidP="001D24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4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навчання)</w:t>
            </w:r>
          </w:p>
          <w:p w14:paraId="4174FD8D" w14:textId="77777777" w:rsidR="001D24B8" w:rsidRPr="001D24B8" w:rsidRDefault="001D24B8" w:rsidP="001D24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1D2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1D2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доцент Мокляк В.М.</w:t>
            </w:r>
          </w:p>
          <w:p w14:paraId="402FEAE1" w14:textId="77777777" w:rsidR="001D24B8" w:rsidRPr="001D24B8" w:rsidRDefault="001D24B8" w:rsidP="001D24B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9FB8" w14:textId="77777777" w:rsidR="001D24B8" w:rsidRPr="001D24B8" w:rsidRDefault="001D24B8" w:rsidP="001D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ГОБОЗАШВІЛІ АРТУР ОЛЕКСАНДРОВИЧ</w:t>
            </w:r>
          </w:p>
          <w:p w14:paraId="41C6117D" w14:textId="77777777" w:rsidR="001D24B8" w:rsidRPr="001D24B8" w:rsidRDefault="001D24B8" w:rsidP="001D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99B25D" w14:textId="77777777" w:rsidR="001D24B8" w:rsidRPr="001D24B8" w:rsidRDefault="001D24B8" w:rsidP="001D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(Полтавський національний педагогічний університет імені</w:t>
            </w:r>
          </w:p>
          <w:p w14:paraId="315C7E57" w14:textId="77777777" w:rsidR="001D24B8" w:rsidRPr="001D24B8" w:rsidRDefault="001D24B8" w:rsidP="001D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В.Г. Короленка) </w:t>
            </w:r>
          </w:p>
          <w:p w14:paraId="4467A04E" w14:textId="77777777" w:rsidR="001D24B8" w:rsidRPr="007078D6" w:rsidRDefault="001D24B8" w:rsidP="007078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8D6" w:rsidRPr="007078D6" w14:paraId="1CBBDFC1" w14:textId="77777777" w:rsidTr="00EE0B10">
        <w:trPr>
          <w:trHeight w:val="55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AB9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172C6218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та методика навчання (з галузей знань)</w:t>
            </w:r>
          </w:p>
        </w:tc>
      </w:tr>
      <w:tr w:rsidR="007078D6" w:rsidRPr="009E30A7" w14:paraId="0CB5F1BE" w14:textId="77777777" w:rsidTr="007078D6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8F5" w14:textId="77777777" w:rsidR="007078D6" w:rsidRPr="007078D6" w:rsidRDefault="007078D6" w:rsidP="00EE0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189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Методика формування виконавської культури майбутніх артистів-вокалістів на заняттях сольного співу</w:t>
            </w:r>
          </w:p>
          <w:p w14:paraId="2942D937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14:paraId="0493E1A9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Мережко Ю.В.</w:t>
            </w:r>
          </w:p>
          <w:p w14:paraId="3844B93B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60C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МАРЧЕНКО КАТЕРИНА ОЛЕКСАНДРІВНА</w:t>
            </w:r>
          </w:p>
          <w:p w14:paraId="1BC03D7E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03CA2A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616F7A5B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78D6" w:rsidRPr="009E30A7" w14:paraId="0BB48EEC" w14:textId="77777777" w:rsidTr="007078D6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317" w14:textId="77777777" w:rsidR="007078D6" w:rsidRPr="007078D6" w:rsidRDefault="007078D6" w:rsidP="00EE0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9F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</w:t>
            </w: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виконавської самостійності майбутнього артиста-соліста-інструменталіста у процесі дистанційного навчання</w:t>
            </w:r>
          </w:p>
          <w:p w14:paraId="6C8DA460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14:paraId="10E7F50F" w14:textId="77777777" w:rsid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Завалко К.В.</w:t>
            </w:r>
          </w:p>
          <w:p w14:paraId="2DB0EF6E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487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ЧЕРНЯК ВЕРОНІКА СЕРГІЇВНА</w:t>
            </w:r>
          </w:p>
          <w:p w14:paraId="202C3985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75B23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3E6033EB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78D6" w:rsidRPr="009E30A7" w14:paraId="16AE2E6E" w14:textId="77777777" w:rsidTr="007078D6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B154" w14:textId="77777777" w:rsidR="007078D6" w:rsidRPr="007078D6" w:rsidRDefault="007078D6" w:rsidP="00EE0B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2D5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Методика формування навичок слухового самоконтролю майбутнього вчителя музичного мистецтва на заняттях з інструментального ансамблю</w:t>
            </w:r>
          </w:p>
          <w:p w14:paraId="0B298B84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14:paraId="53D9FB07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Бондаренко Л.А.</w:t>
            </w:r>
          </w:p>
          <w:p w14:paraId="6C801E99" w14:textId="77777777" w:rsidR="007078D6" w:rsidRPr="007078D6" w:rsidRDefault="007078D6" w:rsidP="007078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25F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ІСАЄНКО ГАННА ПЕТРІВНА</w:t>
            </w:r>
          </w:p>
          <w:p w14:paraId="70219171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D59F53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7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684E15FB" w14:textId="77777777" w:rsidR="007078D6" w:rsidRPr="007078D6" w:rsidRDefault="007078D6" w:rsidP="0070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9E30A7" w14:paraId="396C1058" w14:textId="77777777" w:rsidTr="00CA2881">
        <w:trPr>
          <w:trHeight w:val="53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92F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011 – освітні, педагогічні науки;</w:t>
            </w:r>
          </w:p>
          <w:p w14:paraId="02F984E6" w14:textId="77777777" w:rsidR="00CA2881" w:rsidRPr="007078D6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CA2881" w:rsidRPr="00163903" w14:paraId="3EC7BAAB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0EF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697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професійної компетентності майбутніх електромеханіків у процесі вивчення електротехнічних дисциплін у закладах фахової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передвищої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освіти</w:t>
            </w:r>
          </w:p>
          <w:p w14:paraId="5E252750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52620B57" w14:textId="77777777" w:rsid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Муранова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659FC4C" w14:textId="77777777" w:rsidR="00905A9D" w:rsidRDefault="00905A9D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530B479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6AA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ВОЛГІНА НАТАЛІЯ ЯРОСЛАВІВНА</w:t>
            </w:r>
          </w:p>
          <w:p w14:paraId="6CA5CDC7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D44A13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7E2A7B43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0669C2" w14:paraId="4CEF25E4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962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E1D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Підготовка майбутніх учителів фізичної культури до інклюзивного навчання в закладах загальної середньої освіти</w:t>
            </w:r>
          </w:p>
          <w:p w14:paraId="189EFA24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5EEF51F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Фазан В.В.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906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ДЕМУС ЯНА ВОЛОДИМИРІВНА</w:t>
            </w:r>
          </w:p>
          <w:p w14:paraId="044FDEF4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28ECF8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(Полтавський національний педагогічний університет імені </w:t>
            </w:r>
          </w:p>
          <w:p w14:paraId="48178DA8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В.Г. Короленка)</w:t>
            </w:r>
          </w:p>
          <w:p w14:paraId="4AA23C46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0669C2" w14:paraId="19FCF22B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B37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93A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інформаційної культури майбутніх перекладачів у процесі фахової підготовки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університетах</w:t>
            </w:r>
          </w:p>
          <w:p w14:paraId="6BB4CB0B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11DE4EF3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Ваховський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Л.Ц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DC3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КОРІНСЬКА ОЛЬГА ОЛЕГІВНА</w:t>
            </w:r>
          </w:p>
          <w:p w14:paraId="1E8A8F22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A1D528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(Луганський національний університет імені </w:t>
            </w:r>
          </w:p>
          <w:p w14:paraId="0F7B3627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Тараса Шевченка)</w:t>
            </w:r>
          </w:p>
          <w:p w14:paraId="04D928C0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0669C2" w14:paraId="035971A5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9BD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163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екологічної компетентності майбутніх учителів трудового навчання та технологій у процесі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фахової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підготовки</w:t>
            </w:r>
          </w:p>
          <w:p w14:paraId="24F698FB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3578BF5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член-кореспондент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Курок В.П.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760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ВАСИЛЕНКО ОЛЬГА ОЛЕКСІЇВНА</w:t>
            </w:r>
          </w:p>
          <w:p w14:paraId="6CA4D1C1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0FB7E7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(Глухівський національний педагогічний університет імені </w:t>
            </w:r>
          </w:p>
          <w:p w14:paraId="180EC3DB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Олександра Довженка)</w:t>
            </w:r>
          </w:p>
          <w:p w14:paraId="097C5F1C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0669C2" w14:paraId="474681A9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A76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816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Підготовка майбутніх учителів початкової школи 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роботи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умовах освітньої інклюзії</w:t>
            </w:r>
          </w:p>
          <w:p w14:paraId="55458F2C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68927C80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Комар О.А.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B75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ПІСНЯК ВАЛЕНТИНА СТЕПАНІВНА</w:t>
            </w:r>
          </w:p>
          <w:p w14:paraId="7C8D32FD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EA0BCB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14:paraId="60D35C8F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Павла Тичини)</w:t>
            </w:r>
          </w:p>
          <w:p w14:paraId="2792D6C8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810BFF" w14:paraId="77ABB3AF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369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D3C" w14:textId="77777777" w:rsid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фізичної готовності майбутніх офіцерів Сухопутних військ у вищих військових закладах освіти до професійної діяльності </w:t>
            </w:r>
          </w:p>
          <w:p w14:paraId="5B183E02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4C0FAC31" w14:textId="77777777" w:rsid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Ягупов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В.В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04DA8FF" w14:textId="77777777" w:rsidR="00905A9D" w:rsidRDefault="00905A9D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E590646" w14:textId="77777777" w:rsidR="00905A9D" w:rsidRPr="00CA2881" w:rsidRDefault="00905A9D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16C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КОНОВАЛОВ ДЕНИС ОЛЕГОВИЧ</w:t>
            </w:r>
          </w:p>
          <w:p w14:paraId="590A533B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27E4B5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(Національний університет оборони України імені Івана Черняховського)</w:t>
            </w:r>
          </w:p>
          <w:p w14:paraId="217DF1A3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2881" w:rsidRPr="00810BFF" w14:paraId="7B3D7BFA" w14:textId="77777777" w:rsidTr="00CA2881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6A1" w14:textId="77777777" w:rsidR="00CA2881" w:rsidRPr="00CA2881" w:rsidRDefault="00CA2881" w:rsidP="00CA28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141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діагностувальної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компетентності майбутніх офіцерів – фахівців фізичної підготовки і спорту в процесі професійної підготовки</w:t>
            </w:r>
          </w:p>
          <w:p w14:paraId="48FBB805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7BCF7480" w14:textId="77777777" w:rsidR="00CA2881" w:rsidRPr="00CA2881" w:rsidRDefault="00CA2881" w:rsidP="00CA2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Петрачков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О.В</w:t>
            </w:r>
            <w:proofErr w:type="spellEnd"/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6C9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КИРИЧЕНКО ОЛЕНА МИКОЛАЇВНА</w:t>
            </w:r>
          </w:p>
          <w:p w14:paraId="256989A1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D19B96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28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(Національний університет оборони України імені Івана Черняховського)</w:t>
            </w:r>
          </w:p>
          <w:p w14:paraId="704AA8E0" w14:textId="77777777" w:rsidR="00CA2881" w:rsidRPr="00CA2881" w:rsidRDefault="00CA2881" w:rsidP="00CA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BFB" w:rsidRPr="00D83AD4" w14:paraId="0ACFF8C3" w14:textId="77777777" w:rsidTr="00F47BFB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786" w14:textId="77777777" w:rsidR="00F47BFB" w:rsidRPr="00F47BFB" w:rsidRDefault="00F47BFB" w:rsidP="00F47B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357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готовності майбутніх фахівців Сил спеціальних операцій (спеціального призначення) Збройних Сил України до виконання бойових завдань в умовах змішаного навчання</w:t>
            </w:r>
          </w:p>
          <w:p w14:paraId="4C9BFB45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17036321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Романишина Л.М.</w:t>
            </w:r>
          </w:p>
          <w:p w14:paraId="77FEB364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B55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РУДИНСЬКИЙ ВІТАЛІЙ ВІКТОРОВИЧ</w:t>
            </w:r>
          </w:p>
          <w:p w14:paraId="6634D3D9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B01FFA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  <w:p w14:paraId="66C7673A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BFB" w:rsidRPr="00D83AD4" w14:paraId="155288A4" w14:textId="77777777" w:rsidTr="00F47BFB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866" w14:textId="77777777" w:rsidR="00F47BFB" w:rsidRPr="00F47BFB" w:rsidRDefault="00F47BFB" w:rsidP="00F47B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DA9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фахової компетентності майбутніх офіцерів військової розвідки в умовах інформаційно-освітнього середовища вищого військового закладу освіти</w:t>
            </w:r>
          </w:p>
          <w:p w14:paraId="1CB9F8DC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58CC8F2" w14:textId="77777777" w:rsid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Романишина Л.М.</w:t>
            </w:r>
          </w:p>
          <w:p w14:paraId="2505A829" w14:textId="77777777" w:rsidR="00B927AF" w:rsidRPr="00F47BFB" w:rsidRDefault="00B927AF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1DE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ШУМКОВ ІГОР ОЛЕКСАНДРОВИЧ</w:t>
            </w:r>
          </w:p>
          <w:p w14:paraId="53B5EB99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1C2048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  <w:p w14:paraId="230F1983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BFB" w:rsidRPr="00C4706B" w14:paraId="7F6582D5" w14:textId="77777777" w:rsidTr="00F47BFB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B16" w14:textId="77777777" w:rsidR="00F47BFB" w:rsidRPr="00F47BFB" w:rsidRDefault="00F47BFB" w:rsidP="00F47B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49D" w14:textId="77777777" w:rsid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професійної готовності майбутніх офіцерів-прикордонників до </w:t>
            </w:r>
            <w:proofErr w:type="spellStart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проєктного</w:t>
            </w:r>
            <w:proofErr w:type="spellEnd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управління </w:t>
            </w:r>
          </w:p>
          <w:p w14:paraId="1D4968AA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440FC21" w14:textId="77777777" w:rsidR="00F47BFB" w:rsidRPr="00F47BFB" w:rsidRDefault="00F47BFB" w:rsidP="00F47B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Тушко К.Ю.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4492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ВОЛОБУЄВ ВЛАДИСЛАВ ВОЛОДИМИРОВИЧ</w:t>
            </w:r>
          </w:p>
          <w:p w14:paraId="06F472EE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E9B880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7B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(Національна академія Державної прикордонної служби України імені Богдана Хмельницького)</w:t>
            </w:r>
          </w:p>
          <w:p w14:paraId="2357EE81" w14:textId="77777777" w:rsidR="00F47BFB" w:rsidRPr="00F47BFB" w:rsidRDefault="00F47BFB" w:rsidP="00F47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1A78" w14:paraId="4D46F56E" w14:textId="77777777" w:rsidTr="00701A78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984" w14:textId="77777777" w:rsidR="00701A78" w:rsidRPr="00701A78" w:rsidRDefault="00701A78" w:rsidP="00701A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BC6" w14:textId="77777777" w:rsidR="00701A78" w:rsidRPr="00701A78" w:rsidRDefault="00701A78" w:rsidP="00701A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готовності майбутніх учителів початкової школи до застосування креативних технологій навчання у професійній діяльності</w:t>
            </w:r>
          </w:p>
          <w:p w14:paraId="197A3749" w14:textId="77777777" w:rsidR="00701A78" w:rsidRPr="00701A78" w:rsidRDefault="00701A78" w:rsidP="00701A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00A7A285" w14:textId="77777777" w:rsidR="00701A78" w:rsidRPr="00701A78" w:rsidRDefault="00701A78" w:rsidP="00701A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Осадченко</w:t>
            </w:r>
            <w:proofErr w:type="spellEnd"/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І.І</w:t>
            </w:r>
            <w:proofErr w:type="spellEnd"/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83B" w14:textId="77777777" w:rsidR="00701A78" w:rsidRPr="00701A78" w:rsidRDefault="00701A78" w:rsidP="00701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1A7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СЛОВІК ОКСАНА МИКОЛАЇВНА</w:t>
            </w:r>
          </w:p>
          <w:p w14:paraId="740116F3" w14:textId="77777777" w:rsidR="00701A78" w:rsidRPr="00701A78" w:rsidRDefault="00701A78" w:rsidP="00701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DA5393" w14:textId="77777777" w:rsidR="00701A78" w:rsidRPr="00701A78" w:rsidRDefault="00701A78" w:rsidP="00701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14:paraId="1AC50C71" w14:textId="77777777" w:rsidR="00E0783A" w:rsidRDefault="00701A78" w:rsidP="00701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01A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Павла Тичини)</w:t>
            </w:r>
          </w:p>
          <w:p w14:paraId="147AFCF5" w14:textId="77777777" w:rsidR="00E0783A" w:rsidRPr="00701A78" w:rsidRDefault="00E0783A" w:rsidP="00701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3071" w14:paraId="08D8BE4A" w14:textId="77777777" w:rsidTr="00701A78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02B" w14:textId="77777777" w:rsidR="003E3071" w:rsidRPr="003E3071" w:rsidRDefault="003E3071" w:rsidP="00701A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BE30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7FB" w14:textId="77777777" w:rsidR="003E3071" w:rsidRPr="003E3071" w:rsidRDefault="003E3071" w:rsidP="003E3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Підготовка майбутніх </w:t>
            </w:r>
          </w:p>
          <w:p w14:paraId="0654C12B" w14:textId="77777777" w:rsidR="003E3071" w:rsidRPr="003E3071" w:rsidRDefault="003E3071" w:rsidP="003E3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вихователів до застосування фізкультурно-оздоровчих технологій </w:t>
            </w:r>
          </w:p>
          <w:p w14:paraId="7C833EF2" w14:textId="77777777" w:rsidR="003E3071" w:rsidRPr="003E3071" w:rsidRDefault="003E3071" w:rsidP="003E3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професійній діяльності</w:t>
            </w:r>
          </w:p>
          <w:p w14:paraId="5212D02F" w14:textId="77777777" w:rsidR="003E3071" w:rsidRPr="003E3071" w:rsidRDefault="003E3071" w:rsidP="003E3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36C98819" w14:textId="77777777" w:rsidR="003E3071" w:rsidRDefault="003E3071" w:rsidP="003E3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Бенера</w:t>
            </w:r>
            <w:proofErr w:type="spellEnd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В.Є</w:t>
            </w:r>
            <w:proofErr w:type="spellEnd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C76E592" w14:textId="77777777" w:rsidR="003E3071" w:rsidRDefault="003E3071" w:rsidP="003E30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E9D" w14:textId="77777777" w:rsidR="003E3071" w:rsidRPr="003E3071" w:rsidRDefault="003E3071" w:rsidP="003E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СОЛТИС ОКСАНА ВОЛОДИМИРІВНА</w:t>
            </w:r>
          </w:p>
          <w:p w14:paraId="6CA18827" w14:textId="77777777" w:rsidR="003E3071" w:rsidRPr="003E3071" w:rsidRDefault="003E3071" w:rsidP="003E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BF12613" w14:textId="77777777" w:rsidR="003E3071" w:rsidRPr="003E3071" w:rsidRDefault="003E3071" w:rsidP="003E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(Кременецька обласна </w:t>
            </w:r>
            <w:proofErr w:type="spellStart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-педагогічна академія ім. </w:t>
            </w:r>
          </w:p>
          <w:p w14:paraId="3D4E5B94" w14:textId="77777777" w:rsidR="003E3071" w:rsidRPr="003E3071" w:rsidRDefault="003E3071" w:rsidP="003E3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30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Тараса Шевченка)</w:t>
            </w:r>
          </w:p>
          <w:p w14:paraId="021C0AD8" w14:textId="77777777" w:rsidR="003E3071" w:rsidRPr="00A94BBC" w:rsidRDefault="003E3071" w:rsidP="00A94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14:paraId="420927BE" w14:textId="77777777" w:rsidTr="00E0783A">
        <w:trPr>
          <w:trHeight w:val="274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ABD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3256ABCA" w14:textId="77777777" w:rsidR="00E0783A" w:rsidRPr="00701A78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управління освітою</w:t>
            </w:r>
          </w:p>
        </w:tc>
      </w:tr>
      <w:tr w:rsidR="00E0783A" w:rsidRPr="00163903" w14:paraId="44394A4C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92C" w14:textId="77777777" w:rsidR="00E0783A" w:rsidRPr="00E0783A" w:rsidRDefault="00E0783A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56E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Організаційно-педагогічні умови управління діяльністю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інклюзивно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-ресурсного центру</w:t>
            </w:r>
          </w:p>
          <w:p w14:paraId="7084FDF5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390F8768" w14:textId="77777777" w:rsidR="00011923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Гладуш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В.А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23CA6DBC" w14:textId="77777777" w:rsidR="00011923" w:rsidRPr="00E0783A" w:rsidRDefault="00011923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DAE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ЗЕМЛЯНСЬКА ОЛЕНА ВІКТОРІВНА</w:t>
            </w:r>
          </w:p>
          <w:p w14:paraId="6CA81184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B4F5D5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6747B009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163903" w14:paraId="0D90D2C7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734" w14:textId="77777777" w:rsidR="00E0783A" w:rsidRPr="00E0783A" w:rsidRDefault="00E0783A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1EAD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Управління приватним закладом дошкільної освіти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із застосуванням</w:t>
            </w: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маркетингу</w:t>
            </w:r>
          </w:p>
          <w:p w14:paraId="4BB4A532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6C323A8A" w14:textId="77777777" w:rsidR="001D24B8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дійсний член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Сисоєва С.О.</w:t>
            </w:r>
          </w:p>
          <w:p w14:paraId="5DFCB5FE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6D6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ВОРОНОВ ВОЛОДИМИР АНАТОЛІЙОВИЧ</w:t>
            </w:r>
          </w:p>
          <w:p w14:paraId="777ED95A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655B30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43682644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163903" w14:paraId="55E1EEC3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821" w14:textId="77777777" w:rsidR="00E0783A" w:rsidRPr="00E0783A" w:rsidRDefault="00E0783A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76F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розвитком освітнього середовища закладів загальної середньої освіти в умовах об’єднаної територіальної громади</w:t>
            </w:r>
          </w:p>
          <w:p w14:paraId="43CAEEB4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5B343DC4" w14:textId="77777777" w:rsidR="00E0783A" w:rsidRDefault="00E0783A" w:rsidP="001D2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Тимошко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Г.М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E3261E4" w14:textId="77777777" w:rsidR="00BE3048" w:rsidRDefault="00BE3048" w:rsidP="001D2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DE251ED" w14:textId="77777777" w:rsidR="00BE3048" w:rsidRDefault="00BE3048" w:rsidP="001D2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E6DD2BB" w14:textId="77777777" w:rsidR="001D24B8" w:rsidRPr="00E0783A" w:rsidRDefault="001D24B8" w:rsidP="001D2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1D7B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ТКАЧУК ОКСАНА МИХАЙЛІВНА</w:t>
            </w:r>
          </w:p>
          <w:p w14:paraId="2E89F7D0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F4B16A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2F471AF5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163903" w14:paraId="2D884FC9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CCC" w14:textId="77777777" w:rsidR="00E0783A" w:rsidRPr="00E0783A" w:rsidRDefault="00E0783A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5C6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самоменеджменту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керівників закладів загальної середньої освіти в системі післядипломної освіти</w:t>
            </w:r>
          </w:p>
          <w:p w14:paraId="19F4137B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439C1227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Тимошко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Г.М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712C0C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5F1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МОЗГОВА СВІТЛАНА ВІТАЛІЇВНА</w:t>
            </w:r>
          </w:p>
          <w:p w14:paraId="13F209BC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6C3C73" w14:textId="77777777" w:rsidR="00E0783A" w:rsidRPr="009B3FAD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1E57E8BD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163903" w14:paraId="10750A1D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38A" w14:textId="77777777" w:rsidR="00E0783A" w:rsidRPr="00E0783A" w:rsidRDefault="009B3FAD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E0783A"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6F3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Організаційно-методичні засади розвитку обдарованості вихованців у закладах позашкільної освіти</w:t>
            </w:r>
          </w:p>
          <w:p w14:paraId="0A49FEC0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53BEB064" w14:textId="77777777" w:rsidR="009B3FAD" w:rsidRDefault="00E0783A" w:rsidP="00234C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Просіна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О.В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81BF59" w14:textId="77777777" w:rsidR="00B927AF" w:rsidRPr="00E0783A" w:rsidRDefault="00B927AF" w:rsidP="00234C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9D0F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ЧМИР СОФІЯ ІГОРІВНА</w:t>
            </w:r>
          </w:p>
          <w:p w14:paraId="46143F96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D83024" w14:textId="77777777" w:rsidR="00E0783A" w:rsidRPr="009B3FAD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(ДЗВО «Університет менеджменту освіти»)</w:t>
            </w:r>
          </w:p>
          <w:p w14:paraId="2DBB95F8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90294E" w14:paraId="7D2DEC7A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4CB" w14:textId="77777777" w:rsidR="00E0783A" w:rsidRPr="00E0783A" w:rsidRDefault="009B3FAD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E0783A"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AAB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Управління розвитком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проєктувальної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компетентності вчителів у системі методичної роботи закладів загальної середньої освіти</w:t>
            </w:r>
          </w:p>
          <w:p w14:paraId="359683C1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6A495096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Мартинець Л.А.</w:t>
            </w:r>
          </w:p>
          <w:p w14:paraId="19A583A7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6C7D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ЛОГІНОВА НАТАЛІЯ АНАТОЛІЇВНА</w:t>
            </w:r>
          </w:p>
          <w:p w14:paraId="2726FAE9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748E18" w14:textId="77777777" w:rsidR="00E0783A" w:rsidRPr="009B3FAD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(Луганський національний аграрний університет)</w:t>
            </w:r>
          </w:p>
          <w:p w14:paraId="1B7BF335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90294E" w14:paraId="23FC5BEC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54F" w14:textId="77777777" w:rsidR="00E0783A" w:rsidRPr="00E0783A" w:rsidRDefault="009B3FAD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E0783A"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49A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закладом загальної середньої освіти на засадах гендерного підходу</w:t>
            </w:r>
          </w:p>
          <w:p w14:paraId="58591047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6BD2690E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Мартинець Л.А.</w:t>
            </w:r>
          </w:p>
          <w:p w14:paraId="02152232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F0C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БАБЕНКО СВІТЛАНА АНАТОЛІЇВНА</w:t>
            </w:r>
          </w:p>
          <w:p w14:paraId="098FF9FC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75DE15" w14:textId="77777777" w:rsidR="00E0783A" w:rsidRPr="009B3FAD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(Луганський національний аграрний університет)</w:t>
            </w:r>
          </w:p>
          <w:p w14:paraId="0BD5CBE9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90294E" w14:paraId="2BBC5974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201" w14:textId="77777777" w:rsidR="00E0783A" w:rsidRPr="00E0783A" w:rsidRDefault="009B3FAD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E0783A"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EF7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якістю підготовки обдарованих учнів у закладах загальної середньої освіти</w:t>
            </w:r>
          </w:p>
          <w:p w14:paraId="32A341F6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3C26581A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Мартинець Л.А.</w:t>
            </w:r>
          </w:p>
          <w:p w14:paraId="260EC034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DCE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ЯНКАВЕЦЬ ОЛЕКСАНДР ОЛЕКСАНДРОВИЧ</w:t>
            </w:r>
          </w:p>
          <w:p w14:paraId="03E5932F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94C2028" w14:textId="77777777" w:rsidR="00E0783A" w:rsidRPr="009B3FAD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(Луганський національний аграрний університет)</w:t>
            </w:r>
          </w:p>
          <w:p w14:paraId="187A6D35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783A" w:rsidRPr="0090294E" w14:paraId="42BF6EBB" w14:textId="77777777" w:rsidTr="00E0783A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0C1" w14:textId="77777777" w:rsidR="00E0783A" w:rsidRPr="00E0783A" w:rsidRDefault="009B3FAD" w:rsidP="00E078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E0783A"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F3E" w14:textId="77777777" w:rsidR="00E0783A" w:rsidRPr="00E0783A" w:rsidRDefault="009B3FAD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</w:t>
            </w:r>
            <w:r w:rsidR="00E0783A"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ормування цифрової компетентності керівників закладів загальної середньої освіти у системі неформальної освіти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 управлінський аспект</w:t>
            </w:r>
          </w:p>
          <w:p w14:paraId="2A81735A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управління освітою)</w:t>
            </w:r>
          </w:p>
          <w:p w14:paraId="433317C4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E0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Мартинець Л.А.</w:t>
            </w:r>
          </w:p>
          <w:p w14:paraId="1A238C67" w14:textId="77777777" w:rsidR="00E0783A" w:rsidRPr="00E0783A" w:rsidRDefault="00E0783A" w:rsidP="00E078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8DC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078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ЗАСІМОВИЧ ОЛЕНА ІВАНІВНА</w:t>
            </w:r>
          </w:p>
          <w:p w14:paraId="5B36B7A9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30C322" w14:textId="77777777" w:rsidR="00E0783A" w:rsidRPr="009B3FAD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F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(Луганський національний аграрний університет)</w:t>
            </w:r>
          </w:p>
          <w:p w14:paraId="32BAC90B" w14:textId="77777777" w:rsidR="00E0783A" w:rsidRPr="00E0783A" w:rsidRDefault="00E0783A" w:rsidP="00E07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57E5" w:rsidRPr="0090294E" w14:paraId="7B2397F6" w14:textId="77777777" w:rsidTr="003957E5">
        <w:trPr>
          <w:trHeight w:val="462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D91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011 – освітні, педагогічні науки;</w:t>
            </w:r>
          </w:p>
          <w:p w14:paraId="59CBD126" w14:textId="77777777" w:rsidR="003957E5" w:rsidRPr="00E0783A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виховання</w:t>
            </w:r>
          </w:p>
        </w:tc>
      </w:tr>
      <w:tr w:rsidR="003957E5" w:rsidRPr="00BC1AEA" w14:paraId="581DDF07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D8F" w14:textId="77777777" w:rsidR="003957E5" w:rsidRPr="003957E5" w:rsidRDefault="003957E5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DB8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" w:name="_Hlk95733700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громадянської компетентності студентів в освітньому середовищі технічного коледжу</w:t>
            </w:r>
            <w:bookmarkEnd w:id="2"/>
          </w:p>
          <w:p w14:paraId="02B97395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виховання)</w:t>
            </w:r>
          </w:p>
          <w:p w14:paraId="1F93D8CC" w14:textId="77777777" w:rsid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Ящук І.П.</w:t>
            </w:r>
          </w:p>
          <w:p w14:paraId="05F0D066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BB6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МАЛАНЧУК СЕРГІЙ ВАСИЛЬОВИЧ</w:t>
            </w:r>
          </w:p>
          <w:p w14:paraId="3F377080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E3BEDC" w14:textId="77777777" w:rsidR="003957E5" w:rsidRPr="003957E5" w:rsidRDefault="003957E5" w:rsidP="00B92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</w:tc>
      </w:tr>
      <w:tr w:rsidR="001D24B8" w:rsidRPr="00BC1AEA" w14:paraId="18F62E14" w14:textId="77777777" w:rsidTr="00C457B9">
        <w:trPr>
          <w:trHeight w:val="44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8F8" w14:textId="77777777" w:rsidR="001D24B8" w:rsidRPr="001D24B8" w:rsidRDefault="001D24B8" w:rsidP="001D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14:paraId="1FB90B60" w14:textId="77777777" w:rsidR="001D24B8" w:rsidRPr="003957E5" w:rsidRDefault="001D24B8" w:rsidP="001D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D24B8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теорія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навчання</w:t>
            </w:r>
          </w:p>
        </w:tc>
      </w:tr>
      <w:tr w:rsidR="001D24B8" w:rsidRPr="00BC1AEA" w14:paraId="31A0B716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4B1" w14:textId="77777777" w:rsidR="001D24B8" w:rsidRDefault="00C457B9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274" w14:textId="77777777" w:rsidR="00C457B9" w:rsidRPr="00C457B9" w:rsidRDefault="00C457B9" w:rsidP="00C457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" w:name="_Hlk106620729"/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Дидактичні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умови</w:t>
            </w:r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формування іншомовної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предметної</w:t>
            </w:r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компетентності старшокласників в умовах неформальної освіти</w:t>
            </w:r>
            <w:bookmarkEnd w:id="3"/>
          </w:p>
          <w:p w14:paraId="25375946" w14:textId="77777777" w:rsidR="00C457B9" w:rsidRPr="00C457B9" w:rsidRDefault="00C457B9" w:rsidP="00C457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навчання)</w:t>
            </w:r>
          </w:p>
          <w:p w14:paraId="57689317" w14:textId="77777777" w:rsidR="001D24B8" w:rsidRPr="003957E5" w:rsidRDefault="00C457B9" w:rsidP="00C457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Мокляк В.М.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031" w14:textId="77777777" w:rsidR="00C457B9" w:rsidRPr="00C457B9" w:rsidRDefault="00C457B9" w:rsidP="00C4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57B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ПАВЛЕНКО ОЛЕНА ІГОРІВНА</w:t>
            </w:r>
          </w:p>
          <w:p w14:paraId="6242C4C9" w14:textId="77777777" w:rsidR="00C457B9" w:rsidRPr="00C457B9" w:rsidRDefault="00C457B9" w:rsidP="00C4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843CD2" w14:textId="77777777" w:rsidR="00C457B9" w:rsidRPr="00C457B9" w:rsidRDefault="00C457B9" w:rsidP="00C4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(Полтавський національний педагогічний університет імені</w:t>
            </w:r>
          </w:p>
          <w:p w14:paraId="0A1E0A0D" w14:textId="77777777" w:rsidR="00C457B9" w:rsidRPr="00C457B9" w:rsidRDefault="00C457B9" w:rsidP="00C45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В.Г. Короленка) </w:t>
            </w:r>
          </w:p>
          <w:p w14:paraId="3D744C52" w14:textId="77777777" w:rsidR="001D24B8" w:rsidRPr="003957E5" w:rsidRDefault="001D24B8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57E5" w:rsidRPr="00BC1AEA" w14:paraId="69BE0AB4" w14:textId="77777777" w:rsidTr="003957E5">
        <w:trPr>
          <w:trHeight w:val="55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3E6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015 – професійна освіта (за спеціалізаціями);</w:t>
            </w:r>
          </w:p>
          <w:p w14:paraId="7D48B7BF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3957E5" w:rsidRPr="00527550" w14:paraId="0520E8C9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005" w14:textId="77777777" w:rsidR="003957E5" w:rsidRPr="003957E5" w:rsidRDefault="003957E5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77C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мистецької компетентності майбутніх учителів початкової школи в процесі фахової підготовки</w:t>
            </w:r>
          </w:p>
          <w:p w14:paraId="1D32B775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3DB4BAF4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Дорошенко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600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БОГДАНОВИЧ ЛІЛІЯ ГРИГОРІВНА</w:t>
            </w:r>
          </w:p>
          <w:p w14:paraId="74A87326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56813F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(Національний університет «Чернігівський колегіум» імені </w:t>
            </w:r>
          </w:p>
          <w:p w14:paraId="7AA9453F" w14:textId="77777777" w:rsidR="00C457B9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Т.Г. Шевченка)</w:t>
            </w:r>
          </w:p>
          <w:p w14:paraId="4AD2695D" w14:textId="77777777" w:rsidR="00C457B9" w:rsidRPr="003957E5" w:rsidRDefault="00C457B9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57E5" w:rsidRPr="009017F3" w14:paraId="0461BDDC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BE2" w14:textId="77777777" w:rsidR="003957E5" w:rsidRPr="003957E5" w:rsidRDefault="003957E5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507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</w:t>
            </w: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творчої компетентності у майбутніх викладачів закладів вищої мистецької освіти у процесі професійної підготовки</w:t>
            </w:r>
          </w:p>
          <w:p w14:paraId="56DE74E9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F37E08B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Савенко І.В.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FC6E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ЯНІВ ВІКТОРІЯ ВОЛОДИМИРІВНА</w:t>
            </w:r>
          </w:p>
          <w:p w14:paraId="66B9C9D2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807088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(Київська державна академія декоративно-прикладного мистецтва і дизайну імені </w:t>
            </w:r>
          </w:p>
          <w:p w14:paraId="5A69D2D1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Бойчука)</w:t>
            </w:r>
          </w:p>
          <w:p w14:paraId="28C98BB9" w14:textId="77777777" w:rsid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01F772" w14:textId="77777777" w:rsidR="00BE3048" w:rsidRDefault="00BE3048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7EB5F2" w14:textId="77777777" w:rsidR="00BE3048" w:rsidRDefault="00BE3048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16BD1B" w14:textId="77777777" w:rsidR="00BE3048" w:rsidRPr="003957E5" w:rsidRDefault="00BE3048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57E5" w:rsidRPr="009017F3" w14:paraId="548FF1EC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21E" w14:textId="77777777" w:rsidR="003957E5" w:rsidRPr="003957E5" w:rsidRDefault="003957E5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E48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Підготовка майбутніх вчителів фізичної культури до роботи в умовах інклюзивного освітнього середовища</w:t>
            </w:r>
          </w:p>
          <w:p w14:paraId="60C831A3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7B25201D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Шевченко Л.С.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9EF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КОВАЛЬ ЛЮДМИЛА МИХАЙЛІВНА</w:t>
            </w:r>
          </w:p>
          <w:p w14:paraId="7C7A3A56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81CE063" w14:textId="77777777" w:rsidR="00011923" w:rsidRDefault="003957E5" w:rsidP="00FD1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(Вінницький державний педагогічний університет імені Михайла Коцюбинського)</w:t>
            </w:r>
          </w:p>
          <w:p w14:paraId="06D92C95" w14:textId="77777777" w:rsidR="00C457B9" w:rsidRPr="003957E5" w:rsidRDefault="00C457B9" w:rsidP="00FD1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57E5" w:rsidRPr="000669C2" w14:paraId="101F292B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181" w14:textId="77777777" w:rsidR="003957E5" w:rsidRPr="003957E5" w:rsidRDefault="003957E5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261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креативності майбутніх педагогів професійного навчання засобами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декоративно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-ужиткового мистецтва</w:t>
            </w:r>
          </w:p>
          <w:p w14:paraId="323575C7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47F41228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доцент Ігнатенко Г.В.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194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ЖУКОВА ДАР’Я ВІТАЛІЇВНА</w:t>
            </w:r>
          </w:p>
          <w:p w14:paraId="5D372DEE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E9E458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(Глухівський національний педагогічний університет імені </w:t>
            </w:r>
          </w:p>
          <w:p w14:paraId="2FE9D87D" w14:textId="77777777" w:rsidR="003957E5" w:rsidRDefault="003957E5" w:rsidP="00FD1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Олександра Довженка)</w:t>
            </w:r>
          </w:p>
          <w:p w14:paraId="3923090E" w14:textId="77777777" w:rsidR="00C457B9" w:rsidRPr="003957E5" w:rsidRDefault="00C457B9" w:rsidP="00FD1D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957E5" w:rsidRPr="00527550" w14:paraId="175F6B13" w14:textId="77777777" w:rsidTr="003957E5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A40" w14:textId="77777777" w:rsidR="003957E5" w:rsidRPr="003957E5" w:rsidRDefault="003957E5" w:rsidP="003957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280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готовності майбутніх учителів музичного мистецтва до саморозвитку у вокально-педагогічній діяльності</w:t>
            </w:r>
          </w:p>
          <w:p w14:paraId="3517C349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6BAB967E" w14:textId="77777777" w:rsidR="003957E5" w:rsidRPr="003957E5" w:rsidRDefault="003957E5" w:rsidP="00395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Дорошенко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AD9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ГОНЧАРЕНКО СЕРГІЙ ВОЛОДИМИРОВИЧ</w:t>
            </w:r>
          </w:p>
          <w:p w14:paraId="4F793009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34B4DD" w14:textId="77777777" w:rsidR="003957E5" w:rsidRPr="003957E5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(Національний університет «Чернігівський колегіум» імені </w:t>
            </w:r>
          </w:p>
          <w:p w14:paraId="3C0B7C32" w14:textId="77777777" w:rsidR="00C457B9" w:rsidRDefault="003957E5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7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Т.Г. Шевченка)</w:t>
            </w:r>
          </w:p>
          <w:p w14:paraId="1FA85206" w14:textId="77777777" w:rsidR="00C457B9" w:rsidRPr="003957E5" w:rsidRDefault="00C457B9" w:rsidP="0039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67609" w:rsidRPr="008B7DC0" w14:paraId="32036A9D" w14:textId="77777777" w:rsidTr="00067609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8E6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6F4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готовності</w:t>
            </w: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майбутніх офіцерів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Збройних Сил України до міжнародної комунікації у професійній діяльності</w:t>
            </w:r>
          </w:p>
          <w:p w14:paraId="1AE071F5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F808C63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дійсний член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Гуревич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Р.С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.;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Іванченко Є.А.</w:t>
            </w:r>
          </w:p>
          <w:p w14:paraId="71967745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2F2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СУСЛОВ ВОЛОДИМИР ВОЛОДИМИРОВИЧ</w:t>
            </w:r>
          </w:p>
          <w:p w14:paraId="77941192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730F12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університет імені </w:t>
            </w:r>
          </w:p>
          <w:p w14:paraId="0715D0ED" w14:textId="77777777" w:rsidR="00011923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  <w:p w14:paraId="6AFCCE17" w14:textId="77777777" w:rsidR="00011923" w:rsidRDefault="00011923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7B38D2" w14:textId="77777777" w:rsidR="00BE3048" w:rsidRDefault="00BE3048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3FC2DB" w14:textId="77777777" w:rsidR="00BE3048" w:rsidRDefault="00BE3048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231B0E" w14:textId="77777777" w:rsidR="00BE3048" w:rsidRDefault="00BE3048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D1DD92" w14:textId="77777777" w:rsidR="00BE3048" w:rsidRDefault="00BE3048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2E230D" w14:textId="77777777" w:rsidR="00BE3048" w:rsidRPr="00067609" w:rsidRDefault="00BE3048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67609" w:rsidRPr="008B7DC0" w14:paraId="110143CE" w14:textId="77777777" w:rsidTr="00067609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80D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B59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фахової мобільності майбутніх бакалаврів </w:t>
            </w: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8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готельно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-ресторанної справи у </w:t>
            </w:r>
            <w:r w:rsidR="002448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професійній підготовці</w:t>
            </w:r>
          </w:p>
          <w:p w14:paraId="7472F9E3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79E98162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дійсний член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Гуревич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Р.С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.;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Іванченко Є.А.</w:t>
            </w:r>
          </w:p>
          <w:p w14:paraId="0E1579A0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DB0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БУРЛІМОВА БОГДАНА МИКОЛАЇВНА</w:t>
            </w:r>
          </w:p>
          <w:p w14:paraId="1AFF2C7B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5A219B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університет імені </w:t>
            </w:r>
          </w:p>
          <w:p w14:paraId="7EC8169D" w14:textId="77777777" w:rsidR="00B927AF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  <w:p w14:paraId="5D188709" w14:textId="77777777" w:rsidR="00B927AF" w:rsidRPr="00067609" w:rsidRDefault="00B927AF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67609" w:rsidRPr="008B7DC0" w14:paraId="37447883" w14:textId="77777777" w:rsidTr="00067609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003" w14:textId="77777777" w:rsidR="00067609" w:rsidRPr="00067609" w:rsidRDefault="00940E58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067609"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C8D" w14:textId="77777777" w:rsidR="00067609" w:rsidRPr="00067609" w:rsidRDefault="00940E58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фазової мобільності</w:t>
            </w:r>
            <w:r w:rsidR="00067609"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майбутніх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бакалаврів з туризму в умовах змішаного навчання</w:t>
            </w:r>
          </w:p>
          <w:p w14:paraId="1F7521A2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6B981778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Н. кер.: дійсний член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України,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професор Гуревич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Р.С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.; </w:t>
            </w:r>
            <w:proofErr w:type="spellStart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0676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., професор Іванченко Є.А.</w:t>
            </w:r>
          </w:p>
          <w:p w14:paraId="44C94BB5" w14:textId="77777777" w:rsidR="00067609" w:rsidRPr="00067609" w:rsidRDefault="00067609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34FE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676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ЯСЛИНСЬКА КАТЕРИНА МИХАЙЛІВНА</w:t>
            </w:r>
          </w:p>
          <w:p w14:paraId="7A7FF718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37599E" w14:textId="77777777" w:rsidR="00067609" w:rsidRPr="00940E58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E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(Вінницький державний педагогічний університет імені </w:t>
            </w:r>
          </w:p>
          <w:p w14:paraId="5875CCA7" w14:textId="77777777" w:rsidR="00067609" w:rsidRPr="00940E58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E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Михайла Коцюбинського)</w:t>
            </w:r>
          </w:p>
          <w:p w14:paraId="3A38FCBC" w14:textId="77777777" w:rsidR="00067609" w:rsidRPr="00067609" w:rsidRDefault="00067609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75647" w:rsidRPr="008B7DC0" w14:paraId="638A9794" w14:textId="77777777" w:rsidTr="00067609"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629" w14:textId="56E5F8C8" w:rsidR="00475647" w:rsidRDefault="00475647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F83" w14:textId="3D98FCA1" w:rsidR="00475647" w:rsidRDefault="00475647" w:rsidP="00067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екологічної культури майбутніх фахівців морського і внутрішнього водного транспорту в коледжах 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EC4" w14:textId="77777777" w:rsidR="00475647" w:rsidRDefault="00475647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РУЛЄВСЬКА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7C940E0" w14:textId="77777777" w:rsidR="00475647" w:rsidRDefault="00475647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ТЕТЯНА ФЕДОРІВНА</w:t>
            </w:r>
          </w:p>
          <w:p w14:paraId="1DD050E1" w14:textId="77777777" w:rsidR="00475647" w:rsidRDefault="00475647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6FF804" w14:textId="09D725C3" w:rsidR="00475647" w:rsidRPr="00475647" w:rsidRDefault="00475647" w:rsidP="00067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7564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Інститут професійної освіти  </w:t>
            </w:r>
          </w:p>
        </w:tc>
      </w:tr>
    </w:tbl>
    <w:p w14:paraId="58D0069D" w14:textId="77777777" w:rsidR="007078D6" w:rsidRDefault="007078D6"/>
    <w:p w14:paraId="3F9AAABF" w14:textId="77777777" w:rsidR="004A264B" w:rsidRDefault="004A264B"/>
    <w:p w14:paraId="2B9548F0" w14:textId="77777777" w:rsidR="00234CA8" w:rsidRDefault="00234CA8"/>
    <w:p w14:paraId="191BFA14" w14:textId="77777777" w:rsidR="00234CA8" w:rsidRDefault="00234CA8"/>
    <w:p w14:paraId="61559167" w14:textId="77777777" w:rsidR="00C457B9" w:rsidRDefault="00C457B9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AB808D7" w14:textId="77777777" w:rsidR="00C457B9" w:rsidRDefault="00C457B9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7137F393" w14:textId="77777777" w:rsidR="00C457B9" w:rsidRDefault="00C457B9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A883595" w14:textId="77777777" w:rsidR="00C457B9" w:rsidRDefault="00C457B9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0DB34B4" w14:textId="77777777" w:rsidR="00C457B9" w:rsidRDefault="00C457B9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748198F5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AD5D85B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68D9E8E8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AC901EC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5C5B74F4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3BA293A6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67072D6E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966C4E8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69CB9FF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5982A94" w14:textId="77777777" w:rsidR="002A54F1" w:rsidRDefault="002A54F1" w:rsidP="004A264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09A6396C" w14:textId="77777777" w:rsidR="004A264B" w:rsidRPr="004A264B" w:rsidRDefault="004A264B" w:rsidP="004A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64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lastRenderedPageBreak/>
        <w:t xml:space="preserve">Теми </w:t>
      </w:r>
      <w:r w:rsidRPr="004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48F5ACEA" w14:textId="77777777" w:rsidR="004A264B" w:rsidRPr="004A264B" w:rsidRDefault="004A264B" w:rsidP="004A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4A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05 – соціальні та поведінкові науки</w:t>
      </w:r>
    </w:p>
    <w:p w14:paraId="13F76E31" w14:textId="77777777" w:rsidR="004A264B" w:rsidRPr="004A264B" w:rsidRDefault="004A264B" w:rsidP="004A26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4A264B" w:rsidRPr="004A264B" w14:paraId="20E30706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17D5" w14:textId="77777777" w:rsidR="004A264B" w:rsidRPr="004A264B" w:rsidRDefault="004A264B" w:rsidP="004A26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0B89" w14:textId="77777777" w:rsidR="004A264B" w:rsidRPr="004A264B" w:rsidRDefault="004A264B" w:rsidP="004A26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9B6" w14:textId="77777777" w:rsidR="004A264B" w:rsidRPr="004A264B" w:rsidRDefault="004A264B" w:rsidP="004A26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4A264B" w:rsidRPr="004A264B" w14:paraId="176A8316" w14:textId="77777777" w:rsidTr="00EE0B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24BB" w14:textId="77777777" w:rsidR="004A264B" w:rsidRPr="004A264B" w:rsidRDefault="004A264B" w:rsidP="004A26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F294" w14:textId="77777777" w:rsidR="004A264B" w:rsidRPr="004A264B" w:rsidRDefault="004A264B" w:rsidP="004A26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C6AC" w14:textId="77777777" w:rsidR="004A264B" w:rsidRPr="004A264B" w:rsidRDefault="004A264B" w:rsidP="004A26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264B" w:rsidRPr="004A264B" w14:paraId="4E24DCE1" w14:textId="77777777" w:rsidTr="00EE0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B38" w14:textId="77777777" w:rsidR="004A264B" w:rsidRPr="004A264B" w:rsidRDefault="004A264B" w:rsidP="004A2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153C8772" w14:textId="77777777" w:rsidR="004A264B" w:rsidRPr="004A264B" w:rsidRDefault="004A264B" w:rsidP="004A2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педагогічна та вікова психологія</w:t>
            </w:r>
          </w:p>
        </w:tc>
      </w:tr>
      <w:tr w:rsidR="004A264B" w:rsidRPr="003E3626" w14:paraId="58AC5F73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3FA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1C5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Психолого-педагогічні умови розвитку гендерної компетентності керівників закладів загальної середньої освіти засобами інтернет технологій</w:t>
            </w:r>
          </w:p>
          <w:p w14:paraId="03211777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278DDBFE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к.психол.н</w:t>
            </w:r>
            <w:proofErr w:type="spellEnd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доцент </w:t>
            </w:r>
          </w:p>
          <w:p w14:paraId="083D55C1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Бондаревська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340F7341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98C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РУДЬ ОЛЕКСАНДР СТЕПАНОВИЧ</w:t>
            </w:r>
          </w:p>
          <w:p w14:paraId="5EA35DE5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C55F275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14:paraId="48434B4B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:rsidRPr="003E3626" w14:paraId="1BE89578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B7F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67B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Стиль сімейного виховання як чинник психологічного благополуччя підлітків</w:t>
            </w:r>
          </w:p>
          <w:p w14:paraId="4D314360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75F299C8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к.психол.н</w:t>
            </w:r>
            <w:proofErr w:type="spellEnd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доцент </w:t>
            </w:r>
          </w:p>
          <w:p w14:paraId="77027AAD" w14:textId="77777777" w:rsidR="00B927AF" w:rsidRDefault="004A264B" w:rsidP="004A2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Москальова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А.С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352923C7" w14:textId="77777777" w:rsidR="00B927AF" w:rsidRDefault="00B927AF" w:rsidP="004A2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68C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КОРЄТНІК ВІКТОРІЯ МИКОЛАЇВНА</w:t>
            </w:r>
          </w:p>
          <w:p w14:paraId="065AF6C1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AB8FEEF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(ДЗВО «Університет менеджменту освіти»)</w:t>
            </w:r>
          </w:p>
          <w:p w14:paraId="56191933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:rsidRPr="009E5AE7" w14:paraId="5C0DD60F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B33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C9E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Професійна само</w:t>
            </w:r>
            <w:r w:rsidR="002E32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актуалізація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як чинник </w:t>
            </w:r>
            <w:r w:rsidR="002E32E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превенції 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кризи фахової готовності майбутніх психологів </w:t>
            </w:r>
          </w:p>
          <w:p w14:paraId="4FAC521D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20D6FEC6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доцент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72F8BC68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Кононова М.М.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0C0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ГУТИРЯ МАРГАРИТА ОЛЕКСАНДРІВНА</w:t>
            </w:r>
          </w:p>
          <w:p w14:paraId="5C35300A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F80C4BF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(Полтавський національний педагогічний університет імені </w:t>
            </w:r>
          </w:p>
          <w:p w14:paraId="0A08E0C8" w14:textId="77777777" w:rsidR="004A264B" w:rsidRDefault="004A264B" w:rsidP="004A2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В.Г. Короленка)</w:t>
            </w:r>
          </w:p>
          <w:p w14:paraId="11A402D8" w14:textId="77777777" w:rsidR="00A65FC9" w:rsidRPr="004A264B" w:rsidRDefault="00A65FC9" w:rsidP="004A2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14:paraId="7971EC20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321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F1F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особливості перебігу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постковідного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синдрому в підлітковому віці</w:t>
            </w:r>
          </w:p>
          <w:p w14:paraId="177B92B4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7AB7C014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професор </w:t>
            </w:r>
          </w:p>
          <w:p w14:paraId="7650C469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Мозгова Г.П.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CF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БЕКЕТОВА НАТАЛІЯ ВЕНІАМІНІВНА</w:t>
            </w:r>
          </w:p>
          <w:p w14:paraId="7948A6D2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334B016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(Національний педагогічний університет імені </w:t>
            </w:r>
          </w:p>
          <w:p w14:paraId="4754281D" w14:textId="77777777" w:rsidR="00234CA8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М.П. Драгоманова)</w:t>
            </w:r>
          </w:p>
          <w:p w14:paraId="0293BE93" w14:textId="77777777" w:rsidR="00234CA8" w:rsidRDefault="00234CA8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902BF4D" w14:textId="77777777" w:rsidR="00FD1D6C" w:rsidRDefault="00FD1D6C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:rsidRPr="009E5AE7" w14:paraId="4C554729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1D6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C1C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особливості розвитку емпатії у дітей старшого дошкільного віку</w:t>
            </w:r>
          </w:p>
          <w:p w14:paraId="5F107EF1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16E2DC6A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9E5A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182E8176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Харченко Н.В.</w:t>
            </w:r>
          </w:p>
          <w:p w14:paraId="4B295320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281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САВЧЕНКО НАТАЛІЯ СЕРГІЇВНА</w:t>
            </w:r>
          </w:p>
          <w:p w14:paraId="0040741B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43B2EDD9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(Університет Григорія Сковороди в Переяславі)</w:t>
            </w:r>
          </w:p>
          <w:p w14:paraId="425B86F5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F37590" w:rsidRPr="009E5AE7" w14:paraId="6A5B2670" w14:textId="77777777" w:rsidTr="00CF4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7E97C7C8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72" w:type="dxa"/>
          </w:tcPr>
          <w:p w14:paraId="1FD84655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механізми духовного розвитку підлітків із застосуванням інформаційно-комунікаційних технологій</w:t>
            </w:r>
          </w:p>
          <w:p w14:paraId="470EFC53" w14:textId="77777777" w:rsidR="00F37590" w:rsidRPr="003E3626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24F2E701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3E362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к.психол.н</w:t>
            </w:r>
            <w:proofErr w:type="spellEnd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доцент </w:t>
            </w:r>
          </w:p>
          <w:p w14:paraId="1594C597" w14:textId="77777777" w:rsidR="00F37590" w:rsidRPr="00733839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Москальова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А.С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076CFC7D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7B1EF796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УСАР ГАЯНА ЯРОСЛАВІВНА</w:t>
            </w:r>
          </w:p>
          <w:p w14:paraId="6E0D2DD3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AA3ED12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ДЗВО «Університет менеджменту освіти»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4DCA70EE" w14:textId="77777777" w:rsidR="00F37590" w:rsidRPr="003E3626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F37590" w:rsidRPr="009E5AE7" w14:paraId="4E602E68" w14:textId="77777777" w:rsidTr="00CF4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45DE7792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72" w:type="dxa"/>
          </w:tcPr>
          <w:p w14:paraId="029DF090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Гендерна ідентичність як чинник професійної самореалізації практичних психологів</w:t>
            </w:r>
          </w:p>
          <w:p w14:paraId="00227399" w14:textId="77777777" w:rsidR="00F37590" w:rsidRPr="003E3626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44B9594D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 w:rsidRPr="003E362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к.психол.н</w:t>
            </w:r>
            <w:proofErr w:type="spellEnd"/>
            <w:r w:rsidRPr="003E36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доцент </w:t>
            </w:r>
          </w:p>
          <w:p w14:paraId="15A3A999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Бондаревська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42AE18DD" w14:textId="77777777" w:rsidR="00F37590" w:rsidRDefault="00F37590" w:rsidP="00F375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2BFCBEA9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ЄФІМОВА АННА АНДРІЇВНА</w:t>
            </w:r>
          </w:p>
          <w:p w14:paraId="1A2B3436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67EB4CB" w14:textId="77777777" w:rsidR="00F37590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ДЗВО «Університет менеджменту освіти»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45EA7390" w14:textId="77777777" w:rsidR="00F37590" w:rsidRPr="003E3626" w:rsidRDefault="00F37590" w:rsidP="00F37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:rsidRPr="009E5AE7" w14:paraId="01E58B1E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67A" w14:textId="77777777" w:rsidR="004A264B" w:rsidRPr="004A264B" w:rsidRDefault="004A264B" w:rsidP="004A2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053 – психологія;</w:t>
            </w:r>
          </w:p>
          <w:p w14:paraId="0CF3D957" w14:textId="77777777" w:rsidR="004A264B" w:rsidRDefault="004A264B" w:rsidP="004A2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спеціалізація – психологія діяльності в особливих умовах</w:t>
            </w:r>
          </w:p>
        </w:tc>
      </w:tr>
      <w:tr w:rsidR="004A264B" w:rsidRPr="009E5AE7" w14:paraId="00A34837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D54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889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Вплив </w:t>
            </w:r>
            <w:r w:rsidR="00D016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соціально-психологічної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депривації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на поведінку військовослужбовців у бойових умовах</w:t>
            </w:r>
          </w:p>
          <w:p w14:paraId="6A5F7227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психологія діяльності в особливих умовах)</w:t>
            </w:r>
          </w:p>
          <w:p w14:paraId="6AAB3FD2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E1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к.п.н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доцент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Красницька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О.В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C95" w14:textId="77777777" w:rsidR="004A264B" w:rsidRPr="001E13CC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E13C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ЯРЕМКО ПАВЛО ГРИГОРОВИЧ</w:t>
            </w:r>
          </w:p>
          <w:p w14:paraId="40D2BC2E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F8A188F" w14:textId="77777777" w:rsidR="00011923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D016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(Національний університет оборони України імені Івана Черняховського)</w:t>
            </w:r>
          </w:p>
          <w:p w14:paraId="1FDD1CB6" w14:textId="77777777" w:rsidR="00011923" w:rsidRPr="004A264B" w:rsidRDefault="00011923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:rsidRPr="009E5AE7" w14:paraId="63333B84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E25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2B4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чинники плинності кадрів у Збройних Силах України</w:t>
            </w:r>
          </w:p>
          <w:p w14:paraId="5EBC80BF" w14:textId="77777777" w:rsidR="004A264B" w:rsidRP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психологія діяльності в особливих умовах)</w:t>
            </w:r>
          </w:p>
          <w:p w14:paraId="00A41062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E1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професор </w:t>
            </w:r>
          </w:p>
          <w:p w14:paraId="31152FC8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Осьодло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В.І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DA2" w14:textId="77777777" w:rsidR="004A264B" w:rsidRPr="001E13CC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ГУЛЯК УЛЯНА МИКОЛАЇВНА</w:t>
            </w:r>
          </w:p>
          <w:p w14:paraId="120143E4" w14:textId="77777777" w:rsidR="004A264B" w:rsidRP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5964E37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D016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(Національний університет оборони України імені Івана Черняховського)</w:t>
            </w:r>
          </w:p>
          <w:p w14:paraId="02438803" w14:textId="77777777" w:rsidR="00F37590" w:rsidRDefault="00F37590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3C585CC" w14:textId="77777777" w:rsidR="00F37590" w:rsidRDefault="00F37590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BAAD17A" w14:textId="77777777" w:rsidR="00B927AF" w:rsidRPr="004A264B" w:rsidRDefault="00B927AF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A264B" w:rsidRPr="00356670" w14:paraId="1DEA0DC4" w14:textId="77777777" w:rsidTr="004A2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D15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836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Психофізіологічні чинники </w:t>
            </w:r>
            <w:r w:rsidR="00D016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професійної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адаптації молодших офіцерів Збройних Сил України</w:t>
            </w:r>
          </w:p>
          <w:p w14:paraId="238F7155" w14:textId="77777777" w:rsidR="004A264B" w:rsidRPr="00356670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 w:rsidRPr="004A26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 діяльності в особливих умовах</w:t>
            </w:r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50FB88D1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 кер.: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., професор </w:t>
            </w:r>
          </w:p>
          <w:p w14:paraId="5CBCA9F1" w14:textId="77777777" w:rsidR="004A264B" w:rsidRDefault="004A264B" w:rsidP="00EE0B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Осьодло</w:t>
            </w:r>
            <w:proofErr w:type="spellEnd"/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В.І</w:t>
            </w:r>
            <w:proofErr w:type="spellEnd"/>
            <w:r w:rsidRPr="0035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198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КІЩУК ЛЕСЯ АНДРІЇВНА</w:t>
            </w:r>
          </w:p>
          <w:p w14:paraId="73A2B566" w14:textId="77777777" w:rsidR="004A264B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4415FA72" w14:textId="77777777" w:rsidR="004A264B" w:rsidRPr="00356670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D016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(Національний університет оборони України імені Івана Черняховського)</w:t>
            </w:r>
          </w:p>
          <w:p w14:paraId="1A35D2F0" w14:textId="77777777" w:rsidR="004A264B" w:rsidRPr="00356670" w:rsidRDefault="004A264B" w:rsidP="00EE0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371EE41B" w14:textId="77777777" w:rsidR="004A264B" w:rsidRDefault="004A264B"/>
    <w:sectPr w:rsidR="004A264B" w:rsidSect="00CA2881">
      <w:foot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0864" w14:textId="77777777" w:rsidR="0088189E" w:rsidRDefault="0088189E" w:rsidP="00CA2881">
      <w:pPr>
        <w:spacing w:after="0" w:line="240" w:lineRule="auto"/>
      </w:pPr>
      <w:r>
        <w:separator/>
      </w:r>
    </w:p>
  </w:endnote>
  <w:endnote w:type="continuationSeparator" w:id="0">
    <w:p w14:paraId="0631803E" w14:textId="77777777" w:rsidR="0088189E" w:rsidRDefault="0088189E" w:rsidP="00CA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67050"/>
      <w:docPartObj>
        <w:docPartGallery w:val="Page Numbers (Bottom of Page)"/>
        <w:docPartUnique/>
      </w:docPartObj>
    </w:sdtPr>
    <w:sdtContent>
      <w:p w14:paraId="4BF77B9F" w14:textId="77777777" w:rsidR="001D24B8" w:rsidRDefault="001D24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04E5734" w14:textId="77777777" w:rsidR="001D24B8" w:rsidRDefault="001D24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B2D2" w14:textId="77777777" w:rsidR="0088189E" w:rsidRDefault="0088189E" w:rsidP="00CA2881">
      <w:pPr>
        <w:spacing w:after="0" w:line="240" w:lineRule="auto"/>
      </w:pPr>
      <w:r>
        <w:separator/>
      </w:r>
    </w:p>
  </w:footnote>
  <w:footnote w:type="continuationSeparator" w:id="0">
    <w:p w14:paraId="3BF8664F" w14:textId="77777777" w:rsidR="0088189E" w:rsidRDefault="0088189E" w:rsidP="00CA2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E1"/>
    <w:rsid w:val="00004E98"/>
    <w:rsid w:val="00011923"/>
    <w:rsid w:val="00067609"/>
    <w:rsid w:val="000F440F"/>
    <w:rsid w:val="001670F8"/>
    <w:rsid w:val="00191F5C"/>
    <w:rsid w:val="001D24B8"/>
    <w:rsid w:val="001F526E"/>
    <w:rsid w:val="00234CA8"/>
    <w:rsid w:val="002448B1"/>
    <w:rsid w:val="00266A62"/>
    <w:rsid w:val="002A54F1"/>
    <w:rsid w:val="002C7FAA"/>
    <w:rsid w:val="002E32E5"/>
    <w:rsid w:val="003957E5"/>
    <w:rsid w:val="003B78D3"/>
    <w:rsid w:val="003E3071"/>
    <w:rsid w:val="003E3B0E"/>
    <w:rsid w:val="0043157E"/>
    <w:rsid w:val="004332EE"/>
    <w:rsid w:val="00475647"/>
    <w:rsid w:val="004A264B"/>
    <w:rsid w:val="004C688C"/>
    <w:rsid w:val="004D1310"/>
    <w:rsid w:val="0051597A"/>
    <w:rsid w:val="0058084E"/>
    <w:rsid w:val="00701A78"/>
    <w:rsid w:val="007078D6"/>
    <w:rsid w:val="00733CE6"/>
    <w:rsid w:val="00797030"/>
    <w:rsid w:val="00800ABC"/>
    <w:rsid w:val="0085381E"/>
    <w:rsid w:val="0088189E"/>
    <w:rsid w:val="00905A9D"/>
    <w:rsid w:val="00940E58"/>
    <w:rsid w:val="009B3FAD"/>
    <w:rsid w:val="00A65FC9"/>
    <w:rsid w:val="00A66CD7"/>
    <w:rsid w:val="00A94BBC"/>
    <w:rsid w:val="00AD778F"/>
    <w:rsid w:val="00B927AF"/>
    <w:rsid w:val="00BE3048"/>
    <w:rsid w:val="00C457B9"/>
    <w:rsid w:val="00C8506E"/>
    <w:rsid w:val="00CA2881"/>
    <w:rsid w:val="00D0167B"/>
    <w:rsid w:val="00DD21AA"/>
    <w:rsid w:val="00DE63A8"/>
    <w:rsid w:val="00E01853"/>
    <w:rsid w:val="00E0783A"/>
    <w:rsid w:val="00E84FA0"/>
    <w:rsid w:val="00EA462F"/>
    <w:rsid w:val="00EB08E1"/>
    <w:rsid w:val="00EE0B10"/>
    <w:rsid w:val="00F37590"/>
    <w:rsid w:val="00F47BFB"/>
    <w:rsid w:val="00F52E23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1FCA"/>
  <w15:chartTrackingRefBased/>
  <w15:docId w15:val="{3E588403-710B-4503-AEE8-2E2C8F2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8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A2881"/>
  </w:style>
  <w:style w:type="paragraph" w:styleId="a6">
    <w:name w:val="footer"/>
    <w:basedOn w:val="a"/>
    <w:link w:val="a7"/>
    <w:uiPriority w:val="99"/>
    <w:unhideWhenUsed/>
    <w:rsid w:val="00CA28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A2881"/>
  </w:style>
  <w:style w:type="table" w:customStyle="1" w:styleId="1">
    <w:name w:val="Сітка таблиці1"/>
    <w:basedOn w:val="a1"/>
    <w:next w:val="a3"/>
    <w:rsid w:val="00C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35</cp:revision>
  <dcterms:created xsi:type="dcterms:W3CDTF">2022-03-16T09:01:00Z</dcterms:created>
  <dcterms:modified xsi:type="dcterms:W3CDTF">2023-11-07T11:53:00Z</dcterms:modified>
</cp:coreProperties>
</file>