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F17A" w14:textId="77777777" w:rsidR="003436DA" w:rsidRPr="003436DA" w:rsidRDefault="003436DA" w:rsidP="0034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6BDCBF1E" w14:textId="77777777" w:rsidR="003436DA" w:rsidRPr="003436DA" w:rsidRDefault="003436DA" w:rsidP="00343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р.</w:t>
      </w:r>
    </w:p>
    <w:p w14:paraId="0E9CCE06" w14:textId="77777777" w:rsidR="003436DA" w:rsidRPr="003436DA" w:rsidRDefault="003436DA" w:rsidP="00343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873DA" w14:textId="77777777" w:rsidR="003436DA" w:rsidRPr="003436DA" w:rsidRDefault="003436DA" w:rsidP="0034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63A14A76" w14:textId="77777777" w:rsidR="003436DA" w:rsidRPr="003436DA" w:rsidRDefault="003436DA" w:rsidP="00343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14:paraId="3DB269A8" w14:textId="77777777" w:rsidR="003436DA" w:rsidRPr="003436DA" w:rsidRDefault="003436DA" w:rsidP="003436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3436DA" w:rsidRPr="003436DA" w14:paraId="144083CE" w14:textId="77777777" w:rsidTr="00A43ED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353E" w14:textId="77777777" w:rsidR="003436DA" w:rsidRPr="003436DA" w:rsidRDefault="003436DA" w:rsidP="003436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2B85" w14:textId="77777777" w:rsidR="003436DA" w:rsidRPr="003436DA" w:rsidRDefault="003436DA" w:rsidP="003436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4D" w14:textId="77777777" w:rsidR="003436DA" w:rsidRPr="003436DA" w:rsidRDefault="003436DA" w:rsidP="003436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3436DA" w:rsidRPr="003436DA" w14:paraId="6D922A30" w14:textId="77777777" w:rsidTr="00A43ED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3E08" w14:textId="77777777" w:rsidR="003436DA" w:rsidRPr="003436DA" w:rsidRDefault="003436DA" w:rsidP="003436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7FFA" w14:textId="77777777" w:rsidR="003436DA" w:rsidRPr="003436DA" w:rsidRDefault="003436DA" w:rsidP="003436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6B74" w14:textId="77777777" w:rsidR="003436DA" w:rsidRPr="003436DA" w:rsidRDefault="003436DA" w:rsidP="003436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B6966C1" w14:textId="77777777" w:rsidR="003436DA" w:rsidRPr="003436DA" w:rsidRDefault="003436DA" w:rsidP="00343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3436DA" w:rsidRPr="003436DA" w14:paraId="78C124D1" w14:textId="77777777" w:rsidTr="005872E0">
        <w:trPr>
          <w:trHeight w:val="561"/>
        </w:trPr>
        <w:tc>
          <w:tcPr>
            <w:tcW w:w="9648" w:type="dxa"/>
            <w:gridSpan w:val="3"/>
          </w:tcPr>
          <w:p w14:paraId="3597C292" w14:textId="77777777" w:rsidR="003436DA" w:rsidRPr="003436DA" w:rsidRDefault="003436DA" w:rsidP="003436DA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3436DA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науки про освіту;</w:t>
            </w:r>
          </w:p>
          <w:p w14:paraId="1A102752" w14:textId="77777777" w:rsidR="003436DA" w:rsidRPr="003436DA" w:rsidRDefault="003436DA" w:rsidP="003436D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3436DA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загальна педагогіка та історія педагогіки</w:t>
            </w:r>
          </w:p>
        </w:tc>
      </w:tr>
      <w:tr w:rsidR="002B3CF5" w:rsidRPr="003436DA" w14:paraId="363B5C72" w14:textId="77777777" w:rsidTr="005872E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053" w14:textId="77777777" w:rsidR="002B3CF5" w:rsidRPr="00C9270D" w:rsidRDefault="002B3CF5" w:rsidP="002B3CF5">
            <w:pPr>
              <w:jc w:val="center"/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74B" w14:textId="77777777" w:rsidR="002B3CF5" w:rsidRDefault="002B3CF5" w:rsidP="002B3CF5">
            <w:pPr>
              <w:rPr>
                <w:sz w:val="28"/>
                <w:szCs w:val="28"/>
                <w:lang w:eastAsia="ru-RU"/>
              </w:rPr>
            </w:pPr>
            <w:r w:rsidRPr="002B3CF5">
              <w:rPr>
                <w:sz w:val="28"/>
                <w:szCs w:val="28"/>
                <w:lang w:eastAsia="ru-RU"/>
              </w:rPr>
              <w:t xml:space="preserve">Аксіологічні засади розвитку вищої музичної освіти в Україні (ХІХ – перша половина ХХ століття) </w:t>
            </w:r>
          </w:p>
          <w:p w14:paraId="61BDBB99" w14:textId="77777777" w:rsidR="002B3CF5" w:rsidRPr="00C9270D" w:rsidRDefault="002B3CF5" w:rsidP="002B3CF5">
            <w:pPr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 xml:space="preserve">(спеціалізація </w:t>
            </w:r>
            <w:r>
              <w:rPr>
                <w:sz w:val="28"/>
                <w:szCs w:val="28"/>
                <w:lang w:eastAsia="ru-RU"/>
              </w:rPr>
              <w:t xml:space="preserve">– </w:t>
            </w:r>
            <w:r w:rsidRPr="00C9270D">
              <w:rPr>
                <w:sz w:val="28"/>
                <w:szCs w:val="28"/>
                <w:lang w:eastAsia="ru-RU"/>
              </w:rPr>
              <w:t>загальна педагогіка та історія педагогіки)</w:t>
            </w:r>
          </w:p>
          <w:p w14:paraId="46D2D73D" w14:textId="77777777" w:rsidR="002B3CF5" w:rsidRPr="00C9270D" w:rsidRDefault="002B3CF5" w:rsidP="002B3CF5">
            <w:pPr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C9270D">
              <w:rPr>
                <w:sz w:val="28"/>
                <w:szCs w:val="28"/>
                <w:lang w:eastAsia="ru-RU"/>
              </w:rPr>
              <w:t>конс</w:t>
            </w:r>
            <w:proofErr w:type="spellEnd"/>
            <w:r w:rsidRPr="00C9270D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C9270D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C9270D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>професор Олексюк О.М.</w:t>
            </w:r>
          </w:p>
          <w:p w14:paraId="21982643" w14:textId="77777777" w:rsidR="002B3CF5" w:rsidRPr="00C9270D" w:rsidRDefault="002B3CF5" w:rsidP="002B3CF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FC7" w14:textId="77777777" w:rsidR="002B3CF5" w:rsidRPr="00C9270D" w:rsidRDefault="002B3CF5" w:rsidP="002B3CF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БОБИК (ПРОЦІВ) ЛІЛІЯ ЙОСИПІВНА</w:t>
            </w:r>
          </w:p>
          <w:p w14:paraId="66646485" w14:textId="77777777" w:rsidR="002B3CF5" w:rsidRPr="00C9270D" w:rsidRDefault="002B3CF5" w:rsidP="002B3CF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4712C7E" w14:textId="77777777" w:rsidR="002B3CF5" w:rsidRPr="00C9270D" w:rsidRDefault="002B3CF5" w:rsidP="002B3CF5">
            <w:pPr>
              <w:jc w:val="center"/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Київський </w:t>
            </w:r>
            <w:r w:rsidRPr="00C9270D">
              <w:rPr>
                <w:sz w:val="28"/>
                <w:szCs w:val="28"/>
                <w:lang w:eastAsia="ru-RU"/>
              </w:rPr>
              <w:t>університет імені</w:t>
            </w:r>
            <w:r>
              <w:rPr>
                <w:sz w:val="28"/>
                <w:szCs w:val="28"/>
                <w:lang w:eastAsia="ru-RU"/>
              </w:rPr>
              <w:t xml:space="preserve"> Бориса Грінченка</w:t>
            </w:r>
            <w:r w:rsidRPr="00C9270D">
              <w:rPr>
                <w:sz w:val="28"/>
                <w:szCs w:val="28"/>
                <w:lang w:eastAsia="ru-RU"/>
              </w:rPr>
              <w:t>)</w:t>
            </w:r>
          </w:p>
          <w:p w14:paraId="74C4A002" w14:textId="77777777" w:rsidR="002B3CF5" w:rsidRPr="00C9270D" w:rsidRDefault="002B3CF5" w:rsidP="002B3CF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B3CF5" w:rsidRPr="00C9270D" w14:paraId="331BABD4" w14:textId="77777777" w:rsidTr="005872E0">
        <w:tblPrEx>
          <w:tblLook w:val="04A0" w:firstRow="1" w:lastRow="0" w:firstColumn="1" w:lastColumn="0" w:noHBand="0" w:noVBand="1"/>
        </w:tblPrEx>
        <w:trPr>
          <w:trHeight w:val="1482"/>
        </w:trPr>
        <w:tc>
          <w:tcPr>
            <w:tcW w:w="1008" w:type="dxa"/>
            <w:hideMark/>
          </w:tcPr>
          <w:p w14:paraId="1E5654A9" w14:textId="77777777" w:rsidR="002B3CF5" w:rsidRPr="00C9270D" w:rsidRDefault="002B3CF5" w:rsidP="00A43EDC">
            <w:pPr>
              <w:jc w:val="center"/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</w:tcPr>
          <w:p w14:paraId="70FAA9AA" w14:textId="77777777" w:rsidR="002B3CF5" w:rsidRPr="00C9270D" w:rsidRDefault="002B3CF5" w:rsidP="00A43ED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Тенденції розвитку освіти дорослих у закладах освіти Сполученого Королівства Великої Британії та Північної Ірландії </w:t>
            </w:r>
            <w:r w:rsidRPr="00C9270D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кінець ХХ – початок ХХІ ст.</w:t>
            </w:r>
            <w:r w:rsidRPr="00C9270D">
              <w:rPr>
                <w:sz w:val="28"/>
                <w:szCs w:val="28"/>
                <w:lang w:eastAsia="ru-RU"/>
              </w:rPr>
              <w:t>)</w:t>
            </w:r>
          </w:p>
          <w:p w14:paraId="5B4BC987" w14:textId="77777777" w:rsidR="002B3CF5" w:rsidRPr="00C9270D" w:rsidRDefault="002B3CF5" w:rsidP="00A43EDC">
            <w:pPr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>(спеціалізація загальна педагогіка та історія педагогіки)</w:t>
            </w:r>
          </w:p>
          <w:p w14:paraId="057F3A1B" w14:textId="77777777" w:rsidR="002B3CF5" w:rsidRDefault="002B3CF5" w:rsidP="00A43EDC">
            <w:pPr>
              <w:rPr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C9270D">
              <w:rPr>
                <w:sz w:val="28"/>
                <w:szCs w:val="28"/>
                <w:lang w:eastAsia="ru-RU"/>
              </w:rPr>
              <w:t>конс</w:t>
            </w:r>
            <w:proofErr w:type="spellEnd"/>
            <w:r w:rsidRPr="00C9270D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C9270D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C9270D">
              <w:rPr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sz w:val="28"/>
                <w:szCs w:val="28"/>
                <w:lang w:eastAsia="ru-RU"/>
              </w:rPr>
              <w:t>Акімова О.В.</w:t>
            </w:r>
          </w:p>
          <w:p w14:paraId="7CE4CD29" w14:textId="77777777" w:rsidR="002B3CF5" w:rsidRPr="00C9270D" w:rsidRDefault="002B3CF5" w:rsidP="00A43EDC">
            <w:pPr>
              <w:rPr>
                <w:sz w:val="28"/>
                <w:szCs w:val="28"/>
                <w:lang w:eastAsia="ru-RU"/>
              </w:rPr>
            </w:pPr>
          </w:p>
          <w:p w14:paraId="709F964D" w14:textId="77777777" w:rsidR="002B3CF5" w:rsidRPr="00C9270D" w:rsidRDefault="002B3CF5" w:rsidP="00A43ED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35560448" w14:textId="77777777" w:rsidR="002B3CF5" w:rsidRPr="00C9270D" w:rsidRDefault="002B3CF5" w:rsidP="00A43ED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ШАМАНСЬКА ОЛЕНА ІГОРІВНА</w:t>
            </w:r>
          </w:p>
          <w:p w14:paraId="3FEEFED2" w14:textId="77777777" w:rsidR="002B3CF5" w:rsidRPr="00C9270D" w:rsidRDefault="002B3CF5" w:rsidP="00A43EDC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EB28EC3" w14:textId="77777777" w:rsidR="002B3CF5" w:rsidRPr="00C9270D" w:rsidRDefault="002B3CF5" w:rsidP="00A43ED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9270D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Вінницький державний педагогічний</w:t>
            </w:r>
            <w:r w:rsidRPr="00C9270D">
              <w:rPr>
                <w:sz w:val="28"/>
                <w:szCs w:val="28"/>
                <w:lang w:eastAsia="ru-RU"/>
              </w:rPr>
              <w:t xml:space="preserve"> університет імені </w:t>
            </w:r>
            <w:r>
              <w:rPr>
                <w:sz w:val="28"/>
                <w:szCs w:val="28"/>
                <w:lang w:eastAsia="ru-RU"/>
              </w:rPr>
              <w:t>Михайла Коцюбинського</w:t>
            </w:r>
            <w:r w:rsidRPr="00C9270D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A43EDC" w:rsidRPr="00C9270D" w14:paraId="2B6E9F84" w14:textId="77777777" w:rsidTr="005872E0">
        <w:tblPrEx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9648" w:type="dxa"/>
            <w:gridSpan w:val="3"/>
          </w:tcPr>
          <w:p w14:paraId="479BA773" w14:textId="77777777" w:rsidR="00142C13" w:rsidRPr="00142C13" w:rsidRDefault="00142C13" w:rsidP="00142C13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42C13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3973D2E6" w14:textId="77777777" w:rsidR="00A43EDC" w:rsidRDefault="00142C13" w:rsidP="00142C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142C13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інформаційно-комунікаційні технології в освіті</w:t>
            </w:r>
          </w:p>
        </w:tc>
      </w:tr>
      <w:tr w:rsidR="00142C13" w:rsidRPr="00C9270D" w14:paraId="7BC86F7D" w14:textId="77777777" w:rsidTr="005872E0">
        <w:tblPrEx>
          <w:tblLook w:val="04A0" w:firstRow="1" w:lastRow="0" w:firstColumn="1" w:lastColumn="0" w:noHBand="0" w:noVBand="1"/>
        </w:tblPrEx>
        <w:trPr>
          <w:trHeight w:val="1482"/>
        </w:trPr>
        <w:tc>
          <w:tcPr>
            <w:tcW w:w="1008" w:type="dxa"/>
          </w:tcPr>
          <w:p w14:paraId="4DEA5C40" w14:textId="77777777" w:rsidR="00142C13" w:rsidRPr="00055B34" w:rsidRDefault="00142C13" w:rsidP="00142C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055B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32E1E02A" w14:textId="77777777" w:rsidR="00142C13" w:rsidRPr="00055B34" w:rsidRDefault="00F81A3F" w:rsidP="00142C1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Методична система цифрової трансформації</w:t>
            </w:r>
            <w:r w:rsidR="00142C13">
              <w:rPr>
                <w:sz w:val="28"/>
                <w:szCs w:val="28"/>
                <w:lang w:eastAsia="ru-RU"/>
              </w:rPr>
              <w:t xml:space="preserve"> освітньої діяльності університету</w:t>
            </w:r>
          </w:p>
          <w:p w14:paraId="1E6167BA" w14:textId="77777777" w:rsidR="00142C13" w:rsidRPr="00055B34" w:rsidRDefault="00142C13" w:rsidP="00142C13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r w:rsidRPr="00055B34">
              <w:rPr>
                <w:sz w:val="28"/>
                <w:szCs w:val="28"/>
                <w:lang w:eastAsia="ru-RU"/>
              </w:rPr>
              <w:t>)</w:t>
            </w:r>
          </w:p>
          <w:p w14:paraId="19D51474" w14:textId="77777777" w:rsidR="00142C13" w:rsidRDefault="00142C13" w:rsidP="00142C13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 xml:space="preserve">Н. </w:t>
            </w:r>
            <w:r>
              <w:rPr>
                <w:sz w:val="28"/>
                <w:szCs w:val="28"/>
                <w:lang w:eastAsia="ru-RU"/>
              </w:rPr>
              <w:t>консультант</w:t>
            </w:r>
            <w:r w:rsidRPr="00055B34">
              <w:rPr>
                <w:sz w:val="28"/>
                <w:szCs w:val="28"/>
                <w:lang w:eastAsia="ru-RU"/>
              </w:rPr>
              <w:t>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r w:rsidRPr="00055B34">
              <w:rPr>
                <w:sz w:val="28"/>
                <w:szCs w:val="28"/>
                <w:lang w:eastAsia="ru-RU"/>
              </w:rPr>
              <w:t>.п.н</w:t>
            </w:r>
            <w:proofErr w:type="spellEnd"/>
            <w:r w:rsidRPr="00055B34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 xml:space="preserve">професор </w:t>
            </w:r>
          </w:p>
          <w:p w14:paraId="1E7E5D5D" w14:textId="77777777" w:rsidR="005872E0" w:rsidRPr="00055B34" w:rsidRDefault="00142C13" w:rsidP="001A520D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Вакалюк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Т.А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</w:tcPr>
          <w:p w14:paraId="70D08D9A" w14:textId="77777777" w:rsidR="00142C13" w:rsidRPr="00055B34" w:rsidRDefault="00142C13" w:rsidP="00142C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МОРОЗОВ АНДРІЙ ВАСИЛЬОВИЧ</w:t>
            </w:r>
          </w:p>
          <w:p w14:paraId="0BD53E77" w14:textId="77777777" w:rsidR="00142C13" w:rsidRPr="00055B34" w:rsidRDefault="00142C13" w:rsidP="00142C1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0ECA15E7" w14:textId="77777777" w:rsidR="00142C13" w:rsidRPr="00055B34" w:rsidRDefault="00142C13" w:rsidP="00142C13">
            <w:pPr>
              <w:jc w:val="center"/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Інститут </w:t>
            </w:r>
            <w:proofErr w:type="spellStart"/>
            <w:r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освіти НАПН України</w:t>
            </w:r>
            <w:r w:rsidRPr="00055B34">
              <w:rPr>
                <w:sz w:val="28"/>
                <w:szCs w:val="28"/>
                <w:lang w:eastAsia="ru-RU"/>
              </w:rPr>
              <w:t xml:space="preserve">) </w:t>
            </w:r>
          </w:p>
          <w:p w14:paraId="79B6FB02" w14:textId="77777777" w:rsidR="00142C13" w:rsidRPr="00055B34" w:rsidRDefault="00142C13" w:rsidP="00142C1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A520D" w:rsidRPr="00C9270D" w14:paraId="7265CEFD" w14:textId="77777777" w:rsidTr="005872E0">
        <w:tblPrEx>
          <w:tblLook w:val="04A0" w:firstRow="1" w:lastRow="0" w:firstColumn="1" w:lastColumn="0" w:noHBand="0" w:noVBand="1"/>
        </w:tblPrEx>
        <w:trPr>
          <w:trHeight w:val="1482"/>
        </w:trPr>
        <w:tc>
          <w:tcPr>
            <w:tcW w:w="1008" w:type="dxa"/>
          </w:tcPr>
          <w:p w14:paraId="536A00AD" w14:textId="77777777" w:rsidR="001A520D" w:rsidRPr="00055B34" w:rsidRDefault="001A520D" w:rsidP="001A52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055B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24A8C6D7" w14:textId="77777777" w:rsidR="001A520D" w:rsidRPr="00055B34" w:rsidRDefault="001A520D" w:rsidP="001A520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Науково-методичні засади </w:t>
            </w:r>
            <w:proofErr w:type="spellStart"/>
            <w:r>
              <w:rPr>
                <w:sz w:val="28"/>
                <w:szCs w:val="28"/>
                <w:lang w:eastAsia="ru-RU"/>
              </w:rPr>
              <w:t>проєктування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і використання </w:t>
            </w:r>
            <w:proofErr w:type="spellStart"/>
            <w:r>
              <w:rPr>
                <w:sz w:val="28"/>
                <w:szCs w:val="28"/>
                <w:lang w:eastAsia="ru-RU"/>
              </w:rPr>
              <w:t>веборієнтованих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енциклопедій у науково-педагогічній діяльності</w:t>
            </w:r>
          </w:p>
          <w:p w14:paraId="79E0DF59" w14:textId="77777777" w:rsidR="001A520D" w:rsidRPr="00055B34" w:rsidRDefault="001A520D" w:rsidP="001A520D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r w:rsidRPr="00055B34">
              <w:rPr>
                <w:sz w:val="28"/>
                <w:szCs w:val="28"/>
                <w:lang w:eastAsia="ru-RU"/>
              </w:rPr>
              <w:t>)</w:t>
            </w:r>
          </w:p>
          <w:p w14:paraId="42E550D8" w14:textId="77777777" w:rsidR="001A520D" w:rsidRPr="00055B34" w:rsidRDefault="001A520D" w:rsidP="001A520D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 xml:space="preserve">Н. </w:t>
            </w:r>
            <w:r>
              <w:rPr>
                <w:sz w:val="28"/>
                <w:szCs w:val="28"/>
                <w:lang w:eastAsia="ru-RU"/>
              </w:rPr>
              <w:t>консультант</w:t>
            </w:r>
            <w:r w:rsidRPr="00055B34">
              <w:rPr>
                <w:sz w:val="28"/>
                <w:szCs w:val="28"/>
                <w:lang w:eastAsia="ru-RU"/>
              </w:rPr>
              <w:t>:</w:t>
            </w:r>
            <w:r>
              <w:rPr>
                <w:sz w:val="28"/>
                <w:szCs w:val="28"/>
                <w:lang w:eastAsia="ru-RU"/>
              </w:rPr>
              <w:t xml:space="preserve"> дійсний член НАПН України, 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r w:rsidRPr="00055B3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тех</w:t>
            </w:r>
            <w:r w:rsidRPr="00055B34">
              <w:rPr>
                <w:sz w:val="28"/>
                <w:szCs w:val="28"/>
                <w:lang w:eastAsia="ru-RU"/>
              </w:rPr>
              <w:t>.н</w:t>
            </w:r>
            <w:proofErr w:type="spellEnd"/>
            <w:r w:rsidRPr="00055B34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>професор Биков В.Ю.</w:t>
            </w:r>
          </w:p>
        </w:tc>
        <w:tc>
          <w:tcPr>
            <w:tcW w:w="3268" w:type="dxa"/>
          </w:tcPr>
          <w:p w14:paraId="725B3D84" w14:textId="77777777" w:rsidR="001A520D" w:rsidRPr="00055B34" w:rsidRDefault="001A520D" w:rsidP="001A52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ЛУПАРЕНКО ЛІЛІЯ АНАТОЛІЇВНА</w:t>
            </w:r>
          </w:p>
          <w:p w14:paraId="3153E2FF" w14:textId="77777777" w:rsidR="001A520D" w:rsidRPr="00055B34" w:rsidRDefault="001A520D" w:rsidP="001A520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A3815CB" w14:textId="77777777" w:rsidR="001A520D" w:rsidRPr="00055B34" w:rsidRDefault="001A520D" w:rsidP="001A520D">
            <w:pPr>
              <w:jc w:val="center"/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Інститут </w:t>
            </w:r>
            <w:proofErr w:type="spellStart"/>
            <w:r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освіти НАПН України</w:t>
            </w:r>
            <w:r w:rsidRPr="00055B34">
              <w:rPr>
                <w:sz w:val="28"/>
                <w:szCs w:val="28"/>
                <w:lang w:eastAsia="ru-RU"/>
              </w:rPr>
              <w:t xml:space="preserve">) </w:t>
            </w:r>
          </w:p>
          <w:p w14:paraId="54A8FFAF" w14:textId="77777777" w:rsidR="001A520D" w:rsidRPr="00055B34" w:rsidRDefault="001A520D" w:rsidP="001A520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72E0" w:rsidRPr="00C9270D" w14:paraId="13D71DEC" w14:textId="77777777" w:rsidTr="005872E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648" w:type="dxa"/>
            <w:gridSpan w:val="3"/>
          </w:tcPr>
          <w:p w14:paraId="46C2A7C3" w14:textId="77777777" w:rsidR="005872E0" w:rsidRPr="005872E0" w:rsidRDefault="005872E0" w:rsidP="005872E0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011 – освітні, педагогічні науки;</w:t>
            </w:r>
          </w:p>
          <w:p w14:paraId="34AAB464" w14:textId="77777777" w:rsidR="005872E0" w:rsidRDefault="005872E0" w:rsidP="005872E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5872E0" w:rsidRPr="00C9270D" w14:paraId="1C59C922" w14:textId="77777777" w:rsidTr="005872E0">
        <w:tblPrEx>
          <w:tblLook w:val="04A0" w:firstRow="1" w:lastRow="0" w:firstColumn="1" w:lastColumn="0" w:noHBand="0" w:noVBand="1"/>
        </w:tblPrEx>
        <w:trPr>
          <w:trHeight w:val="1482"/>
        </w:trPr>
        <w:tc>
          <w:tcPr>
            <w:tcW w:w="1008" w:type="dxa"/>
          </w:tcPr>
          <w:p w14:paraId="3EA3A60D" w14:textId="77777777" w:rsidR="005872E0" w:rsidRDefault="005872E0" w:rsidP="005872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272606DB" w14:textId="77777777" w:rsidR="005872E0" w:rsidRDefault="005872E0" w:rsidP="005872E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Системи деонтологічної підготовки лікарів в університетах Японії й України</w:t>
            </w:r>
          </w:p>
          <w:p w14:paraId="78E1D9FE" w14:textId="77777777" w:rsidR="005872E0" w:rsidRPr="008E3F32" w:rsidRDefault="005872E0" w:rsidP="005872E0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0B74EEB2" w14:textId="77777777" w:rsidR="005872E0" w:rsidRDefault="005872E0" w:rsidP="005872E0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r>
              <w:rPr>
                <w:sz w:val="28"/>
                <w:szCs w:val="28"/>
                <w:lang w:eastAsia="ru-RU"/>
              </w:rPr>
              <w:t xml:space="preserve">дійсний член НАПН України,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 xml:space="preserve">професор </w:t>
            </w:r>
            <w:proofErr w:type="spellStart"/>
            <w:r>
              <w:rPr>
                <w:sz w:val="28"/>
                <w:szCs w:val="28"/>
                <w:lang w:eastAsia="ru-RU"/>
              </w:rPr>
              <w:t>Ничкало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Н.Г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14:paraId="1FF5DB3D" w14:textId="77777777" w:rsidR="005872E0" w:rsidRDefault="005872E0" w:rsidP="005872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35E86BF5" w14:textId="77777777" w:rsidR="005872E0" w:rsidRDefault="005872E0" w:rsidP="005872E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ГУТОР ЛЮБОВ ВОЛОДИМИРІВНА</w:t>
            </w:r>
          </w:p>
          <w:p w14:paraId="308263B5" w14:textId="77777777" w:rsidR="005872E0" w:rsidRDefault="005872E0" w:rsidP="005872E0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537D818" w14:textId="77777777" w:rsidR="005872E0" w:rsidRDefault="005872E0" w:rsidP="005872E0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Львівський національний медичний</w:t>
            </w:r>
          </w:p>
          <w:p w14:paraId="1A69D32F" w14:textId="77777777" w:rsidR="005872E0" w:rsidRDefault="005872E0" w:rsidP="005872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68D769F8" w14:textId="77777777" w:rsidR="005872E0" w:rsidRDefault="005872E0" w:rsidP="005872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Данила Галицького)</w:t>
            </w:r>
          </w:p>
          <w:p w14:paraId="2B093C44" w14:textId="77777777" w:rsidR="005872E0" w:rsidRPr="008E3F32" w:rsidRDefault="005872E0" w:rsidP="005872E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72E0" w:rsidRPr="00C9270D" w14:paraId="1DBFF006" w14:textId="77777777" w:rsidTr="005872E0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9648" w:type="dxa"/>
            <w:gridSpan w:val="3"/>
          </w:tcPr>
          <w:p w14:paraId="3B85DB51" w14:textId="77777777" w:rsidR="005872E0" w:rsidRPr="005872E0" w:rsidRDefault="005872E0" w:rsidP="005872E0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015 – професійна освіта (за спеціалізаціями);</w:t>
            </w:r>
          </w:p>
          <w:p w14:paraId="193B9496" w14:textId="77777777" w:rsidR="005872E0" w:rsidRDefault="005872E0" w:rsidP="005872E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5872E0" w:rsidRPr="008E3F32" w14:paraId="329EC951" w14:textId="77777777" w:rsidTr="005872E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6767CC20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140EDF70" w14:textId="77777777" w:rsidR="005872E0" w:rsidRPr="008E3F32" w:rsidRDefault="005872E0" w:rsidP="00AD4593">
            <w:pPr>
              <w:rPr>
                <w:sz w:val="28"/>
                <w:szCs w:val="28"/>
                <w:lang w:eastAsia="ru-RU"/>
              </w:rPr>
            </w:pPr>
            <w:r w:rsidRPr="005872E0">
              <w:rPr>
                <w:sz w:val="28"/>
                <w:szCs w:val="28"/>
                <w:lang w:eastAsia="ru-RU"/>
              </w:rPr>
              <w:t xml:space="preserve">Теоретичні і методичні засади підготовки майбутніх учителів технологій до застосування моделей </w:t>
            </w:r>
            <w:proofErr w:type="spellStart"/>
            <w:r w:rsidRPr="005872E0">
              <w:rPr>
                <w:sz w:val="28"/>
                <w:szCs w:val="28"/>
                <w:lang w:eastAsia="ru-RU"/>
              </w:rPr>
              <w:t>проєктних</w:t>
            </w:r>
            <w:proofErr w:type="spellEnd"/>
            <w:r w:rsidRPr="005872E0">
              <w:rPr>
                <w:sz w:val="28"/>
                <w:szCs w:val="28"/>
                <w:lang w:eastAsia="ru-RU"/>
              </w:rPr>
              <w:t xml:space="preserve"> технологій у професійній діяльності </w:t>
            </w: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199E902D" w14:textId="77777777" w:rsidR="005872E0" w:rsidRDefault="005872E0" w:rsidP="00AD4593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 xml:space="preserve">професор </w:t>
            </w:r>
          </w:p>
          <w:p w14:paraId="730DC292" w14:textId="77777777" w:rsidR="005872E0" w:rsidRDefault="005872E0" w:rsidP="00AD459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Цина А.Ю.</w:t>
            </w:r>
          </w:p>
        </w:tc>
        <w:tc>
          <w:tcPr>
            <w:tcW w:w="3268" w:type="dxa"/>
          </w:tcPr>
          <w:p w14:paraId="71EE4C07" w14:textId="77777777" w:rsidR="005872E0" w:rsidRDefault="005872E0" w:rsidP="00AD459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КУДРЯ ОКСАНА ВОЛОДИМИРІВНА</w:t>
            </w:r>
          </w:p>
          <w:p w14:paraId="5DE7A572" w14:textId="77777777" w:rsidR="005872E0" w:rsidRDefault="005872E0" w:rsidP="00AD459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AC2FED4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Полтавський національний педагогічний </w:t>
            </w:r>
          </w:p>
          <w:p w14:paraId="45B6BA85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0E1E604E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В.Г. Короленка)</w:t>
            </w:r>
          </w:p>
          <w:p w14:paraId="3E613799" w14:textId="77777777" w:rsidR="005872E0" w:rsidRPr="008E3F32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72E0" w:rsidRPr="008E3F32" w14:paraId="347D60D8" w14:textId="77777777" w:rsidTr="005872E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109DEF03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</w:tcPr>
          <w:p w14:paraId="15E6FD9D" w14:textId="77777777" w:rsidR="005872E0" w:rsidRDefault="005872E0" w:rsidP="00AD459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Система професійної підготовки майбутніх учителів технологій до науково-дослідної діяльності</w:t>
            </w:r>
          </w:p>
          <w:p w14:paraId="599C3A5D" w14:textId="77777777" w:rsidR="005872E0" w:rsidRPr="008E3F32" w:rsidRDefault="005872E0" w:rsidP="00AD4593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5977E2D1" w14:textId="77777777" w:rsidR="005872E0" w:rsidRDefault="005872E0" w:rsidP="00AD4593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r>
              <w:rPr>
                <w:sz w:val="28"/>
                <w:szCs w:val="28"/>
                <w:lang w:eastAsia="ru-RU"/>
              </w:rPr>
              <w:t xml:space="preserve">член-кореспондент НАПН України,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>професор Гриньова М.В.</w:t>
            </w:r>
          </w:p>
          <w:p w14:paraId="67454E61" w14:textId="77777777" w:rsidR="005872E0" w:rsidRDefault="005872E0" w:rsidP="00AD459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68DCD300" w14:textId="77777777" w:rsidR="005872E0" w:rsidRDefault="005872E0" w:rsidP="00AD459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ТИТАРЕНКО ОЛЬГА ОЛЕКСАНДРІВНА</w:t>
            </w:r>
          </w:p>
          <w:p w14:paraId="7A979930" w14:textId="77777777" w:rsidR="005872E0" w:rsidRDefault="005872E0" w:rsidP="00AD459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4DCBFC0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Полтавський національний педагогічний </w:t>
            </w:r>
          </w:p>
          <w:p w14:paraId="43B4DF39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0CE46993" w14:textId="77777777" w:rsidR="005872E0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В.Г. Короленка)</w:t>
            </w:r>
          </w:p>
          <w:p w14:paraId="31B2D40A" w14:textId="77777777" w:rsidR="005872E0" w:rsidRPr="008E3F32" w:rsidRDefault="005872E0" w:rsidP="00AD459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48F916CF" w14:textId="77777777" w:rsidR="0025154E" w:rsidRDefault="0025154E"/>
    <w:p w14:paraId="16ECE2F6" w14:textId="77777777" w:rsidR="00A403CF" w:rsidRDefault="00A403CF"/>
    <w:p w14:paraId="18CBB017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592F2916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1481CD1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46864003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75294E0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62615E4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E228E5E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EBC6B04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D623B25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C83A0E2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30BFB88C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4617A069" w14:textId="77777777" w:rsidR="00A403CF" w:rsidRDefault="00A403CF" w:rsidP="00A403C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371B5E9" w14:textId="77777777" w:rsidR="00A403CF" w:rsidRPr="00223DA8" w:rsidRDefault="00A403CF" w:rsidP="00A40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lastRenderedPageBreak/>
        <w:t>Тем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а</w:t>
      </w: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0C5C765A" w14:textId="77777777" w:rsidR="00A403CF" w:rsidRPr="00223DA8" w:rsidRDefault="00A403CF" w:rsidP="00A40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доктора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наук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14:paraId="523511D7" w14:textId="77777777" w:rsidR="00A403CF" w:rsidRPr="00223DA8" w:rsidRDefault="00A403CF" w:rsidP="00A403C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A403CF" w:rsidRPr="00223DA8" w14:paraId="56A1CDB3" w14:textId="77777777" w:rsidTr="00AD45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951" w14:textId="77777777" w:rsidR="00A403CF" w:rsidRPr="00223DA8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6E11" w14:textId="77777777" w:rsidR="00A403CF" w:rsidRPr="00223DA8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C65" w14:textId="77777777" w:rsidR="00A403CF" w:rsidRPr="00223DA8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A403CF" w:rsidRPr="00223DA8" w14:paraId="5071CA30" w14:textId="77777777" w:rsidTr="00AD45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228" w14:textId="77777777" w:rsidR="00A403CF" w:rsidRPr="00223DA8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F21C" w14:textId="77777777" w:rsidR="00A403CF" w:rsidRPr="00223DA8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043F" w14:textId="77777777" w:rsidR="00A403CF" w:rsidRPr="00223DA8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403CF" w:rsidRPr="00223DA8" w14:paraId="29513442" w14:textId="77777777" w:rsidTr="00AD4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375" w14:textId="77777777" w:rsidR="00A403CF" w:rsidRPr="00223DA8" w:rsidRDefault="00A403CF" w:rsidP="00AD4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4FCDE82F" w14:textId="77777777" w:rsidR="00A403CF" w:rsidRPr="00223DA8" w:rsidRDefault="00A403CF" w:rsidP="00AD4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</w:p>
        </w:tc>
      </w:tr>
      <w:tr w:rsidR="00A403CF" w:rsidRPr="00223DA8" w14:paraId="1BDB1574" w14:textId="77777777" w:rsidTr="00D36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2B4E9202" w14:textId="77777777" w:rsidR="00A403CF" w:rsidRPr="00733839" w:rsidRDefault="00A403CF" w:rsidP="00A4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00441BE4" w14:textId="77777777" w:rsidR="00A403CF" w:rsidRPr="00733839" w:rsidRDefault="00A403CF" w:rsidP="00A403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403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Теорія і практика психологічного супроводу адаптації дітей дошкільного та молодшого шкільного віку у несприятливих умовах життєдіяльності</w:t>
            </w:r>
            <w:r w:rsidRPr="00A403C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психологія)</w:t>
            </w:r>
          </w:p>
          <w:p w14:paraId="4FEEA00A" w14:textId="77777777" w:rsidR="00A403CF" w:rsidRPr="00733839" w:rsidRDefault="00A403CF" w:rsidP="00A403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консультант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Волженцева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І.В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107E91E7" w14:textId="77777777" w:rsidR="00A403CF" w:rsidRPr="00733839" w:rsidRDefault="00A403CF" w:rsidP="00A403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62B00CDA" w14:textId="77777777" w:rsidR="00A403CF" w:rsidRPr="00733839" w:rsidRDefault="00A403CF" w:rsidP="00A4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ПОУЛЬ ВАЛЕНТИНА СТАНІСЛАВІВНА</w:t>
            </w:r>
          </w:p>
          <w:p w14:paraId="16EA0168" w14:textId="77777777" w:rsidR="00A403CF" w:rsidRPr="00733839" w:rsidRDefault="00A403CF" w:rsidP="00A4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A44B013" w14:textId="77777777" w:rsidR="00A403CF" w:rsidRDefault="00A403CF" w:rsidP="00A4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Університет Григорія Сковороди в Переяславі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282392B5" w14:textId="77777777" w:rsidR="00A403CF" w:rsidRDefault="00A403CF" w:rsidP="00A4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7C0005E" w14:textId="77777777" w:rsidR="00A403CF" w:rsidRPr="00733839" w:rsidRDefault="00A403CF" w:rsidP="00A40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3ED2CDFF" w14:textId="77777777" w:rsidR="00A403CF" w:rsidRDefault="00A403CF"/>
    <w:p w14:paraId="383574B9" w14:textId="77777777" w:rsidR="00A403CF" w:rsidRDefault="00A403CF"/>
    <w:p w14:paraId="75CBA2D0" w14:textId="77777777" w:rsidR="00A403CF" w:rsidRPr="00990482" w:rsidRDefault="00A403CF" w:rsidP="00A40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2031FBF4" w14:textId="77777777" w:rsidR="00A403CF" w:rsidRPr="00990482" w:rsidRDefault="00A403CF" w:rsidP="00A40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14:paraId="389B72D1" w14:textId="77777777" w:rsidR="00A403CF" w:rsidRPr="00990482" w:rsidRDefault="00A403CF" w:rsidP="00A403C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A403CF" w:rsidRPr="00990482" w14:paraId="0ACAFEB8" w14:textId="77777777" w:rsidTr="00AD45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9817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6DDE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AA61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A403CF" w:rsidRPr="00990482" w14:paraId="76E9E319" w14:textId="77777777" w:rsidTr="00AD45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8427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A58F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2D2D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403CF" w:rsidRPr="00990482" w14:paraId="0BB74B2A" w14:textId="77777777" w:rsidTr="00AD459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286D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51AD9844" w14:textId="77777777" w:rsidR="00A403CF" w:rsidRPr="00990482" w:rsidRDefault="00A403CF" w:rsidP="00AD45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загальна педагогіка та історія педагогіки</w:t>
            </w:r>
          </w:p>
        </w:tc>
      </w:tr>
      <w:tr w:rsidR="00A403CF" w:rsidRPr="000E5BF2" w14:paraId="64A3FD97" w14:textId="77777777" w:rsidTr="00A403C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314C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40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B2EFC70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9727A3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D84E9E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4CB1EE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2C995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35F8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A403C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Тенденції розвитку онлайн освіти майбутніх учителів-словесників в університетах Німеччини</w:t>
            </w:r>
          </w:p>
          <w:p w14:paraId="557F2097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A403C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загальна педагогіка та історія педагогіки)</w:t>
            </w:r>
          </w:p>
          <w:p w14:paraId="09123539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A403C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A403C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A403C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Лазаренко Н.І.</w:t>
            </w:r>
          </w:p>
          <w:p w14:paraId="1A90828F" w14:textId="77777777" w:rsidR="00A403CF" w:rsidRPr="00A403CF" w:rsidRDefault="00A403CF" w:rsidP="00A403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59ED" w14:textId="77777777" w:rsidR="00A403CF" w:rsidRPr="00A403CF" w:rsidRDefault="00A403C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A40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ГАПЧУК ЯНА АНАТОЛІЇВНА</w:t>
            </w:r>
          </w:p>
          <w:p w14:paraId="109FB8DC" w14:textId="77777777" w:rsidR="00A403CF" w:rsidRPr="00A403CF" w:rsidRDefault="00A403C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A8388A4" w14:textId="77777777" w:rsidR="00A403CF" w:rsidRPr="00A403CF" w:rsidRDefault="00A403C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A403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(Вінницький державний педагогічний університет імені</w:t>
            </w:r>
          </w:p>
          <w:p w14:paraId="031DE8AE" w14:textId="77777777" w:rsidR="00A403CF" w:rsidRPr="00A403CF" w:rsidRDefault="00A403C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A403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Михайла Коцюбинського)</w:t>
            </w:r>
          </w:p>
          <w:p w14:paraId="2D73FA4F" w14:textId="77777777" w:rsidR="00A403CF" w:rsidRDefault="00A403C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5566ACA" w14:textId="77777777" w:rsidR="0063061F" w:rsidRDefault="0063061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F4B99CD" w14:textId="77777777" w:rsidR="0063061F" w:rsidRDefault="0063061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258462F" w14:textId="77777777" w:rsidR="0063061F" w:rsidRDefault="0063061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F894487" w14:textId="77777777" w:rsidR="0063061F" w:rsidRDefault="0063061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016C582" w14:textId="77777777" w:rsidR="0063061F" w:rsidRPr="00A403CF" w:rsidRDefault="0063061F" w:rsidP="00A4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D361FD" w:rsidRPr="000E5BF2" w14:paraId="72576DC9" w14:textId="77777777" w:rsidTr="00D361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833E" w14:textId="77777777" w:rsidR="00D361FD" w:rsidRPr="00D361FD" w:rsidRDefault="0063061F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D361FD" w:rsidRPr="00D3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6B9EE4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BB619A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9C3A72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7AF7A9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7BFCD6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93E7" w14:textId="77777777" w:rsidR="00D361FD" w:rsidRPr="00D361FD" w:rsidRDefault="0063061F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3061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Особистісно-професійне становлення майбутніх учителів фізичної культури в системі педагогічної освіти України (кінець ХХ – початок ХХІ ст.) </w:t>
            </w:r>
            <w:r w:rsidR="00D361FD"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загальна педагогіка та історія педагогіки)</w:t>
            </w:r>
          </w:p>
          <w:p w14:paraId="62F9EFFD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Каплінський</w:t>
            </w:r>
            <w:proofErr w:type="spellEnd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В.В</w:t>
            </w:r>
            <w:proofErr w:type="spellEnd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2978AC7B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AFEC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D3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ДАМЗІН ОЛЕКСАНДР ВІКТОРОВИЧ</w:t>
            </w:r>
          </w:p>
          <w:p w14:paraId="11D29DEB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8010827" w14:textId="77777777" w:rsidR="00D361FD" w:rsidRPr="0063061F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306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(Вінницький державний педагогічний університет імені</w:t>
            </w:r>
          </w:p>
          <w:p w14:paraId="3AA29A75" w14:textId="77777777" w:rsidR="00D361FD" w:rsidRPr="0063061F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306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Михайла Коцюбинського)</w:t>
            </w:r>
          </w:p>
          <w:p w14:paraId="0B0C4FA0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D361FD" w:rsidRPr="000E5BF2" w14:paraId="4FEF7F23" w14:textId="77777777" w:rsidTr="00D361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AEDC" w14:textId="77777777" w:rsidR="00D361FD" w:rsidRPr="00D361FD" w:rsidRDefault="0063061F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361FD" w:rsidRPr="00D3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40FE4B3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C55209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E90726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41B96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634113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235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аксіологічної культури майбутніх учителів математики у педагогічних університетах України (кінець ХХ – перша чверть ХХІ століття)</w:t>
            </w:r>
          </w:p>
          <w:p w14:paraId="055E4236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загальна педагогіка та історія педагогіки)</w:t>
            </w:r>
          </w:p>
          <w:p w14:paraId="0C1EB4C3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Волошина О.В.</w:t>
            </w:r>
          </w:p>
          <w:p w14:paraId="11095796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D88E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D3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ЗЕЛІНСЬКИЙ ВІТАЛІЙ ЮРІЙОВИЧ</w:t>
            </w:r>
          </w:p>
          <w:p w14:paraId="608D88DD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0C878DA" w14:textId="77777777" w:rsidR="00D361FD" w:rsidRPr="0063061F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306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(Вінницький державний педагогічний університет імені</w:t>
            </w:r>
          </w:p>
          <w:p w14:paraId="15D1129F" w14:textId="77777777" w:rsidR="00D361FD" w:rsidRPr="0063061F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306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Михайла Коцюбинського)</w:t>
            </w:r>
          </w:p>
          <w:p w14:paraId="10C425EC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D361FD" w:rsidRPr="00F80E44" w14:paraId="54BEAE12" w14:textId="77777777" w:rsidTr="00D361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4898" w14:textId="77777777" w:rsidR="00D361FD" w:rsidRPr="00D361FD" w:rsidRDefault="0063061F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1FD" w:rsidRPr="00D3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B1C1" w14:textId="77777777" w:rsidR="0063061F" w:rsidRDefault="0063061F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3061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Організаційно-педагогічні умови виховання основ патріотизму старших дошкільників у закладах дошкільної освіти України (кінець ХХ – початок ХХІ століття) </w:t>
            </w:r>
          </w:p>
          <w:p w14:paraId="56DE1E57" w14:textId="77777777" w:rsidR="00D361FD" w:rsidRP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загальна педагогіка та історія педагогіки)</w:t>
            </w:r>
          </w:p>
          <w:p w14:paraId="223ED8BB" w14:textId="77777777" w:rsidR="00D361FD" w:rsidRDefault="00D361FD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D361F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r w:rsidR="00F9664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Якименко С.І.</w:t>
            </w:r>
          </w:p>
          <w:p w14:paraId="600D51B4" w14:textId="77777777" w:rsidR="0063061F" w:rsidRPr="00D361FD" w:rsidRDefault="0063061F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4313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D3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ЛУШПАЙ ТЕТЯНА ІВАНІВНА</w:t>
            </w:r>
          </w:p>
          <w:p w14:paraId="108E2432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80F420B" w14:textId="77777777" w:rsidR="00D361FD" w:rsidRPr="0063061F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306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(Миколаївський національний університет імені </w:t>
            </w:r>
          </w:p>
          <w:p w14:paraId="3C657C75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306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В.О. Сухомлинського)</w:t>
            </w:r>
          </w:p>
          <w:p w14:paraId="1C6473E4" w14:textId="77777777" w:rsidR="00D361FD" w:rsidRPr="00D361FD" w:rsidRDefault="00D361FD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A64086" w:rsidRPr="00F80E44" w14:paraId="70780BBE" w14:textId="77777777" w:rsidTr="00D361F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C3E1" w14:textId="77777777" w:rsidR="00A64086" w:rsidRDefault="00A64086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5252" w14:textId="77777777" w:rsidR="00A64086" w:rsidRDefault="00A64086" w:rsidP="00D361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A6408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Становлення і розвиток інклюзивної освіти в Україні (1991 – 2022 рр.)</w:t>
            </w:r>
          </w:p>
          <w:p w14:paraId="58360DD9" w14:textId="77777777" w:rsidR="00A64086" w:rsidRPr="00A64086" w:rsidRDefault="00A64086" w:rsidP="00A6408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A6408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загальна педагогіка та історія педагогіки)</w:t>
            </w:r>
          </w:p>
          <w:p w14:paraId="2CBE138D" w14:textId="77777777" w:rsidR="00A64086" w:rsidRDefault="00A64086" w:rsidP="00A640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A6408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A6408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A6408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Степанова Т.М.</w:t>
            </w:r>
          </w:p>
          <w:p w14:paraId="1300DA46" w14:textId="77777777" w:rsidR="00A64086" w:rsidRPr="0063061F" w:rsidRDefault="00A64086" w:rsidP="00A640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EF0" w14:textId="77777777" w:rsidR="00A64086" w:rsidRPr="00A64086" w:rsidRDefault="00A64086" w:rsidP="00A6408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uk-UA"/>
              </w:rPr>
            </w:pPr>
            <w:r w:rsidRPr="00A640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uk-UA"/>
              </w:rPr>
              <w:t>КОНОЗ ОКСАНА БОГДАНІВНА</w:t>
            </w:r>
          </w:p>
          <w:p w14:paraId="15C0D6CF" w14:textId="77777777" w:rsidR="00A64086" w:rsidRPr="00A64086" w:rsidRDefault="00A64086" w:rsidP="00A6408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uk-UA"/>
              </w:rPr>
            </w:pPr>
          </w:p>
          <w:p w14:paraId="21FD90D4" w14:textId="77777777" w:rsidR="00A64086" w:rsidRPr="00A64086" w:rsidRDefault="00A64086" w:rsidP="00A6408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</w:pPr>
            <w:r w:rsidRPr="00A64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  <w:t xml:space="preserve">(Миколаївський національний університет імені </w:t>
            </w:r>
          </w:p>
          <w:p w14:paraId="17A9CF63" w14:textId="77777777" w:rsidR="00A64086" w:rsidRPr="00A64086" w:rsidRDefault="00A64086" w:rsidP="00A6408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</w:pPr>
            <w:r w:rsidRPr="00A640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  <w:t>В.О. Сухомлинського)</w:t>
            </w:r>
          </w:p>
          <w:p w14:paraId="6885CF8C" w14:textId="77777777" w:rsidR="00A64086" w:rsidRPr="00D361FD" w:rsidRDefault="00A64086" w:rsidP="00D3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F0123A" w:rsidRPr="00F80E44" w14:paraId="3D2B250C" w14:textId="77777777" w:rsidTr="0017097C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68B7" w14:textId="77777777" w:rsidR="00F0123A" w:rsidRPr="00F0123A" w:rsidRDefault="00F0123A" w:rsidP="00F012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</w:pPr>
            <w:r w:rsidRPr="00F0123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спеціальність 011 – освітні, педагогічні науки;</w:t>
            </w:r>
          </w:p>
          <w:p w14:paraId="42291583" w14:textId="77777777" w:rsidR="00F0123A" w:rsidRPr="00D361FD" w:rsidRDefault="00F0123A" w:rsidP="00F01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01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та методика навчання (з галузей знань)</w:t>
            </w:r>
          </w:p>
        </w:tc>
      </w:tr>
      <w:tr w:rsidR="00F0123A" w:rsidRPr="00055B34" w14:paraId="39458F1E" w14:textId="77777777" w:rsidTr="00F0123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0AC3" w14:textId="77777777" w:rsidR="00F0123A" w:rsidRPr="00F0123A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123A" w:rsidRPr="00F01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A6AC" w14:textId="77777777" w:rsidR="00F0123A" w:rsidRPr="00F0123A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Розвиток і впровадження методичних ідей наукової школи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В.П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Дущенка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в процесі підготовки майбутніх учителів фізики</w:t>
            </w:r>
          </w:p>
          <w:p w14:paraId="482CC111" w14:textId="77777777" w:rsidR="00F0123A" w:rsidRPr="00F0123A" w:rsidRDefault="00F0123A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та методика навчання (фізика)</w:t>
            </w:r>
          </w:p>
          <w:p w14:paraId="77F785EF" w14:textId="77777777" w:rsidR="00F65F36" w:rsidRDefault="00F0123A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Н. кер.:к.</w:t>
            </w:r>
            <w:proofErr w:type="spellStart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фіз</w:t>
            </w:r>
            <w:proofErr w:type="spellEnd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.-</w:t>
            </w:r>
            <w:proofErr w:type="spellStart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мат.н</w:t>
            </w:r>
            <w:proofErr w:type="spellEnd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</w:p>
          <w:p w14:paraId="6DDA1D14" w14:textId="77777777" w:rsidR="00F0123A" w:rsidRPr="00F0123A" w:rsidRDefault="00F0123A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proofErr w:type="spellStart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Горбачук</w:t>
            </w:r>
            <w:proofErr w:type="spellEnd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І.Т</w:t>
            </w:r>
            <w:proofErr w:type="spellEnd"/>
            <w:r w:rsidRPr="00F0123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639A80D3" w14:textId="77777777" w:rsidR="00F0123A" w:rsidRPr="00F0123A" w:rsidRDefault="00F0123A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0288" w14:textId="77777777" w:rsidR="00F0123A" w:rsidRPr="00F0123A" w:rsidRDefault="00F0123A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01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ПУДЧЕНКО СЕРГІЙ АНАТОЛІЙОВИЧ</w:t>
            </w:r>
          </w:p>
          <w:p w14:paraId="5A66FA1D" w14:textId="77777777" w:rsidR="00F0123A" w:rsidRPr="00F0123A" w:rsidRDefault="00F0123A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B961B27" w14:textId="77777777" w:rsidR="00F0123A" w:rsidRPr="00F65F36" w:rsidRDefault="00F0123A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(Національний педагогічний університет імені </w:t>
            </w:r>
          </w:p>
          <w:p w14:paraId="089C813C" w14:textId="77777777" w:rsidR="00F0123A" w:rsidRPr="00F65F36" w:rsidRDefault="00F0123A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М.П. Драгоманова) </w:t>
            </w:r>
          </w:p>
          <w:p w14:paraId="77169B02" w14:textId="77777777" w:rsidR="00F0123A" w:rsidRPr="00F0123A" w:rsidRDefault="00F0123A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F65F36" w:rsidRPr="00701A78" w14:paraId="7536B57A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413F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F571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готовності майбутніх учителів до організації змішаного навчання англійської мови у початковій школі</w:t>
            </w:r>
          </w:p>
          <w:p w14:paraId="4F8BA493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та методика навчання: германські мови)</w:t>
            </w:r>
          </w:p>
          <w:p w14:paraId="3B3581E8" w14:textId="77777777" w:rsidR="00F65F36" w:rsidRDefault="00F65F36" w:rsidP="00F65F3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Галус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О.М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0EC56758" w14:textId="77777777" w:rsidR="00A64086" w:rsidRPr="00F65F36" w:rsidRDefault="00A64086" w:rsidP="00F65F3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4813" w14:textId="77777777" w:rsidR="00F65F36" w:rsidRPr="00F65F36" w:rsidRDefault="00F65F36" w:rsidP="00F65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СТЕПАНИШЕНА ОЛЕНА ІВАНІВНА</w:t>
            </w:r>
          </w:p>
          <w:p w14:paraId="794BE813" w14:textId="77777777" w:rsidR="00F65F36" w:rsidRPr="00F65F36" w:rsidRDefault="00F65F36" w:rsidP="00F65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01325AC" w14:textId="77777777" w:rsidR="00F65F36" w:rsidRPr="00F65F36" w:rsidRDefault="00F65F36" w:rsidP="00F65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(Хмельницька </w:t>
            </w:r>
            <w:proofErr w:type="spellStart"/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гуманітарно</w:t>
            </w:r>
            <w:proofErr w:type="spellEnd"/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-педагогічна академія)</w:t>
            </w:r>
          </w:p>
          <w:p w14:paraId="29993298" w14:textId="77777777" w:rsidR="00F65F36" w:rsidRPr="00F65F36" w:rsidRDefault="00F65F36" w:rsidP="00F65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F65F36" w:rsidRPr="00701A78" w14:paraId="4A6B703D" w14:textId="77777777" w:rsidTr="00F3735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F55E" w14:textId="77777777" w:rsidR="00F65F36" w:rsidRPr="00F65F36" w:rsidRDefault="00F65F36" w:rsidP="00F65F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спеціальність 011 – освітні, педагогічні науки;</w:t>
            </w:r>
          </w:p>
          <w:p w14:paraId="0DBDEE4B" w14:textId="77777777" w:rsidR="00F65F36" w:rsidRPr="00F65F36" w:rsidRDefault="00F65F36" w:rsidP="00F65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професійної освіти</w:t>
            </w:r>
          </w:p>
        </w:tc>
      </w:tr>
      <w:tr w:rsidR="00F65F36" w14:paraId="0B240705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A875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513F" w14:textId="77777777" w:rsid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інформаційно-цифрової компетентності майбутніх учителів математики </w:t>
            </w:r>
          </w:p>
          <w:p w14:paraId="2BDD8EF7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6DC27298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Медведєва М.О.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1B64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ТІТОВА ЛЮБОВ ОЛЕКСАНДРІВНА</w:t>
            </w:r>
          </w:p>
          <w:p w14:paraId="0D2EB402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3BC5AAF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(Уманський державний педагогічний університет імені </w:t>
            </w:r>
          </w:p>
          <w:p w14:paraId="7BEFE0FC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Павла Тичини)</w:t>
            </w:r>
          </w:p>
          <w:p w14:paraId="3C971597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F65F36" w14:paraId="70A0C4CD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F109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8BCE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Підготовка майбутніх учителів іноземних мов до педагогічної взаємодії у професійній діяльності</w:t>
            </w:r>
          </w:p>
          <w:p w14:paraId="60F45E1D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19CB6590" w14:textId="77777777" w:rsidR="00F65F36" w:rsidRPr="00F65F36" w:rsidRDefault="00F65F36" w:rsidP="00F65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Заболотн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а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О.А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15C9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КОМАР ОЛЬГА СЕРГІЇВНА</w:t>
            </w:r>
          </w:p>
          <w:p w14:paraId="56C49D01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FC81929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(Уманський державний педагогічний університет імені </w:t>
            </w:r>
          </w:p>
          <w:p w14:paraId="4A7A2604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Павла Тичини)</w:t>
            </w:r>
          </w:p>
          <w:p w14:paraId="4B11456A" w14:textId="77777777" w:rsidR="00F65F36" w:rsidRPr="00F65F36" w:rsidRDefault="00F65F36" w:rsidP="00F65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31EE1" w14:paraId="7F3A1C53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EFBF" w14:textId="77777777" w:rsidR="00C31EE1" w:rsidRPr="00C31EE1" w:rsidRDefault="00C31EE1" w:rsidP="00C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5537" w14:textId="77777777" w:rsidR="00C31EE1" w:rsidRDefault="00C31EE1" w:rsidP="00C31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фахових </w:t>
            </w:r>
            <w:proofErr w:type="spellStart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майбутніх бакалаврів фінансово-економічного профілю в умовах змішаного навчання у закладах вищої освіти </w:t>
            </w:r>
          </w:p>
          <w:p w14:paraId="1E1E0F3A" w14:textId="77777777" w:rsidR="00C31EE1" w:rsidRPr="00C31EE1" w:rsidRDefault="00C31EE1" w:rsidP="00C31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023ADB4C" w14:textId="77777777" w:rsidR="00C31EE1" w:rsidRDefault="00C31EE1" w:rsidP="00C31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Кірдан</w:t>
            </w:r>
            <w:proofErr w:type="spellEnd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О.П</w:t>
            </w:r>
            <w:proofErr w:type="spellEnd"/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6FBA111" w14:textId="77777777" w:rsidR="00C31EE1" w:rsidRPr="00C31EE1" w:rsidRDefault="00C31EE1" w:rsidP="00C31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D455" w14:textId="77777777" w:rsidR="00C31EE1" w:rsidRPr="00C31EE1" w:rsidRDefault="00C31EE1" w:rsidP="00C31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ГЛУЩЕНКО ІВАН МИКОЛАЙОВИЧ</w:t>
            </w:r>
          </w:p>
          <w:p w14:paraId="3704927A" w14:textId="77777777" w:rsidR="00C31EE1" w:rsidRPr="00C31EE1" w:rsidRDefault="00C31EE1" w:rsidP="00C31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7424BE" w14:textId="77777777" w:rsidR="00C31EE1" w:rsidRPr="00C31EE1" w:rsidRDefault="00C31EE1" w:rsidP="00C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14:paraId="13B25F5F" w14:textId="77777777" w:rsidR="00C31EE1" w:rsidRPr="00C31EE1" w:rsidRDefault="00C31EE1" w:rsidP="00C31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E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Тичини)</w:t>
            </w:r>
          </w:p>
          <w:p w14:paraId="3D018AE4" w14:textId="77777777" w:rsidR="00C31EE1" w:rsidRPr="00C31EE1" w:rsidRDefault="00C31EE1" w:rsidP="00C31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1EE1" w14:paraId="5C535908" w14:textId="77777777" w:rsidTr="00CB6F51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91A3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</w:pP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спеціальність 011 – освітні, педагогічні науки;</w:t>
            </w:r>
          </w:p>
          <w:p w14:paraId="67A91339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виховання</w:t>
            </w:r>
          </w:p>
        </w:tc>
      </w:tr>
      <w:tr w:rsidR="00C31EE1" w:rsidRPr="000E5BF2" w14:paraId="00F5111E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7442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F7AE1D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79D5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1BE6B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02C0C6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A44B8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2A0D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соціальної компетентності майбутніх медичних сестер в освітньому середовищі фахового коледжу</w:t>
            </w:r>
          </w:p>
          <w:p w14:paraId="1F28FB15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02351D9D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Волошина О.В.</w:t>
            </w:r>
          </w:p>
          <w:p w14:paraId="4ABDC05D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8FB1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БЕЛЬДІЙ АЛЛА ОЛЕКСАНДРІВНА</w:t>
            </w:r>
          </w:p>
          <w:p w14:paraId="745A7D52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E86B517" w14:textId="77777777" w:rsidR="00C31EE1" w:rsidRPr="00A6408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</w:t>
            </w:r>
            <w:r w:rsidRPr="00A6408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8"/>
                <w:szCs w:val="28"/>
                <w:lang w:eastAsia="uk-UA" w:bidi="uk-UA"/>
              </w:rPr>
              <w:t>Вінницький державний педагогічний університет імені</w:t>
            </w:r>
          </w:p>
          <w:p w14:paraId="20DE0867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A6408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8"/>
                <w:szCs w:val="28"/>
                <w:lang w:eastAsia="uk-UA" w:bidi="uk-UA"/>
              </w:rPr>
              <w:t>Михайла Коцюбинського)</w:t>
            </w:r>
          </w:p>
        </w:tc>
      </w:tr>
      <w:tr w:rsidR="00C31EE1" w:rsidRPr="000E5BF2" w14:paraId="70DE7197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5A21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9F48099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F6665F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C1F67E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A3184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A649A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4501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Виховання морально-вольових якостей підлітків у позашкільн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ій</w:t>
            </w: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робот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</w:t>
            </w: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з фізичної культури</w:t>
            </w:r>
          </w:p>
          <w:p w14:paraId="55BE2821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7B16620F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Каплінський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В.В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24BCE51E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798D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ХНИКІН ОЛЕКСАНДР ВІКТОРОВИЧ</w:t>
            </w:r>
          </w:p>
          <w:p w14:paraId="297A0545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928E309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(Вінницький державний педагогічний університет імені</w:t>
            </w:r>
          </w:p>
          <w:p w14:paraId="409AA83C" w14:textId="77777777" w:rsidR="00C31EE1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Михайла Коцюбинського)</w:t>
            </w:r>
          </w:p>
          <w:p w14:paraId="0834E915" w14:textId="77777777" w:rsidR="00A64086" w:rsidRPr="00F65F36" w:rsidRDefault="00A64086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31EE1" w14:paraId="0C815A8F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9915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6B68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здоров’язбережувальної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компетентності студентської молоді  у процесі волонтерської діяльності</w:t>
            </w:r>
          </w:p>
          <w:p w14:paraId="6A865822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3EF00B02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Коляда Н.М.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32D5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ПОЛІЩУК НАТАЛІЯ МИКОЛАЇВНА</w:t>
            </w:r>
          </w:p>
          <w:p w14:paraId="3C21C675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6C74F5E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(Уманський державний педагогічний університет імені</w:t>
            </w:r>
          </w:p>
          <w:p w14:paraId="573CB352" w14:textId="77777777" w:rsidR="00C31EE1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Павла Тичини)</w:t>
            </w:r>
          </w:p>
          <w:p w14:paraId="4EB83977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31EE1" w:rsidRPr="0016376A" w14:paraId="2100E477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C8A2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E0E4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готовності старшокласниць до усвідомленого материнства в умовах воєнного часу</w:t>
            </w:r>
          </w:p>
          <w:p w14:paraId="5ADC7633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56AF679B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Канішевська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Л.В</w:t>
            </w:r>
            <w:proofErr w:type="spellEnd"/>
            <w:r w:rsidRPr="00F65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806C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БАГІНСЬКА АЛЕВТИНА ТАДЕУШІВНА</w:t>
            </w:r>
          </w:p>
          <w:p w14:paraId="3A198447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FF477D9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(Інститут проблем виховання </w:t>
            </w:r>
          </w:p>
          <w:p w14:paraId="60A6BACA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НАПН України)</w:t>
            </w:r>
          </w:p>
          <w:p w14:paraId="7758B411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31EE1" w:rsidRPr="0016376A" w14:paraId="568AE541" w14:textId="77777777" w:rsidTr="0093613C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7F79" w14:textId="77777777" w:rsidR="00C31EE1" w:rsidRPr="00F81A3F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</w:pPr>
            <w:r w:rsidRPr="00F81A3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спеціальність 011 – освітні, педагогічні науки;</w:t>
            </w:r>
          </w:p>
          <w:p w14:paraId="30AC216B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81A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інформаційно-комунікаційні технології в освіті</w:t>
            </w:r>
          </w:p>
        </w:tc>
      </w:tr>
      <w:tr w:rsidR="00C31EE1" w:rsidRPr="0016376A" w14:paraId="70DA9FF1" w14:textId="77777777" w:rsidTr="00F65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D138" w14:textId="77777777" w:rsidR="00C31EE1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2CAF" w14:textId="77777777" w:rsidR="00C31EE1" w:rsidRPr="00F81A3F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Використання інформаційно-комунікаційних технологій управління </w:t>
            </w:r>
            <w:proofErr w:type="spellStart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проєктами</w:t>
            </w:r>
            <w:proofErr w:type="spellEnd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у процесі неформальної освіти фахівців ІТ-компаній</w:t>
            </w:r>
          </w:p>
          <w:p w14:paraId="64BAF928" w14:textId="77777777" w:rsidR="00C31EE1" w:rsidRPr="00F81A3F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інформаційно-комунікаційні технології в освіті)</w:t>
            </w:r>
          </w:p>
          <w:p w14:paraId="73F56D96" w14:textId="77777777" w:rsidR="00C31EE1" w:rsidRPr="00F81A3F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Вакалюк</w:t>
            </w:r>
            <w:proofErr w:type="spellEnd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Т.А</w:t>
            </w:r>
            <w:proofErr w:type="spellEnd"/>
            <w:r w:rsidRPr="00F81A3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297A0F93" w14:textId="77777777" w:rsidR="00C31EE1" w:rsidRPr="00F65F36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4C73" w14:textId="77777777" w:rsidR="00C31EE1" w:rsidRPr="00F81A3F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uk-UA"/>
              </w:rPr>
            </w:pPr>
            <w:r w:rsidRPr="00F81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uk-UA"/>
              </w:rPr>
              <w:t>РАНТЮК ІВАН ІВАНОВИЧ</w:t>
            </w:r>
          </w:p>
          <w:p w14:paraId="01E5ADA6" w14:textId="77777777" w:rsidR="00C31EE1" w:rsidRPr="00F81A3F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uk-UA"/>
              </w:rPr>
            </w:pPr>
          </w:p>
          <w:p w14:paraId="634372EC" w14:textId="77777777" w:rsidR="00C31EE1" w:rsidRPr="00F81A3F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</w:pPr>
            <w:r w:rsidRPr="00F81A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  <w:t xml:space="preserve">(Інститут </w:t>
            </w:r>
            <w:proofErr w:type="spellStart"/>
            <w:r w:rsidRPr="00F81A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  <w:t>цифровізації</w:t>
            </w:r>
            <w:proofErr w:type="spellEnd"/>
            <w:r w:rsidRPr="00F81A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uk-UA"/>
              </w:rPr>
              <w:t xml:space="preserve"> освіти НАПН України) </w:t>
            </w:r>
          </w:p>
          <w:p w14:paraId="2D9CBBBA" w14:textId="77777777" w:rsidR="00C31EE1" w:rsidRPr="00F81A3F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31EE1" w:rsidRPr="0016376A" w14:paraId="23E3069C" w14:textId="77777777" w:rsidTr="003F4F40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C46F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спеціальність 015 – професійна освіта (за спеціалізаціями);</w:t>
            </w:r>
          </w:p>
          <w:p w14:paraId="661A8EBE" w14:textId="77777777" w:rsidR="00C31EE1" w:rsidRPr="00F65F36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професійної освіти</w:t>
            </w:r>
          </w:p>
        </w:tc>
      </w:tr>
      <w:tr w:rsidR="00C31EE1" w:rsidRPr="003707E1" w14:paraId="02BF2728" w14:textId="77777777" w:rsidTr="009957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49D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1FD" w14:textId="0B41BE59" w:rsidR="00C31EE1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Підготовка </w:t>
            </w:r>
            <w:r w:rsidR="00C462A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до підприємницької </w:t>
            </w:r>
            <w:r w:rsidR="00C462AA" w:rsidRPr="00C462A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діяльності </w:t>
            </w:r>
            <w:r w:rsidR="00253EDD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майбутніх </w:t>
            </w: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фахівців з транспортного менеджменту і логістики </w:t>
            </w:r>
            <w:r w:rsidR="00C462A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в </w:t>
            </w: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Республі</w:t>
            </w:r>
            <w:r w:rsidR="00C462A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ці </w:t>
            </w: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Польща </w:t>
            </w:r>
          </w:p>
          <w:p w14:paraId="3707D06A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41D3539D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Орлов В.Ф.</w:t>
            </w:r>
          </w:p>
          <w:p w14:paraId="633B9775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327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ЖЕЖЕРУН ДЕНИС АНАТОЛІЙОВИЧ</w:t>
            </w:r>
          </w:p>
          <w:p w14:paraId="0C38A503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41F0D26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(Інститут професійної освіти НАПН України)</w:t>
            </w:r>
          </w:p>
          <w:p w14:paraId="664867B3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31EE1" w:rsidRPr="003707E1" w14:paraId="7F331B89" w14:textId="77777777" w:rsidTr="009957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D6EF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91E1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економічної культури молодших бакалаврів транспортної галузі в закладах професійної освіти</w:t>
            </w:r>
          </w:p>
          <w:p w14:paraId="6358234D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474F3483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дійсний член НАПН України, </w:t>
            </w:r>
            <w:proofErr w:type="spellStart"/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Радкевич</w:t>
            </w:r>
            <w:proofErr w:type="spellEnd"/>
            <w:r w:rsidRPr="00995714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В.О.</w:t>
            </w:r>
          </w:p>
          <w:p w14:paraId="449E62E0" w14:textId="77777777" w:rsidR="00C31EE1" w:rsidRPr="00995714" w:rsidRDefault="00C31EE1" w:rsidP="00C31E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0AB0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МАЛІНОВСЬКА КАРИНА ВАСИЛІВНА</w:t>
            </w:r>
          </w:p>
          <w:p w14:paraId="4C5AB736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F337213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(Інститут професійної освіти НАПН України)</w:t>
            </w:r>
          </w:p>
          <w:p w14:paraId="03AC2C7B" w14:textId="77777777" w:rsidR="00C31EE1" w:rsidRPr="00995714" w:rsidRDefault="00C31EE1" w:rsidP="00C3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D43B0" w:rsidRPr="00A8017E" w14:paraId="13821EFB" w14:textId="77777777" w:rsidTr="00CD43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4117" w14:textId="77777777" w:rsidR="00CD43B0" w:rsidRPr="00CD43B0" w:rsidRDefault="00CD43B0" w:rsidP="00CD43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D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05F8" w14:textId="77777777" w:rsidR="00CD43B0" w:rsidRPr="00CD43B0" w:rsidRDefault="00CD43B0" w:rsidP="00CD43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CD43B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Розвиток креативності майбутніх педагогів професійного навчання у професійній підготовці</w:t>
            </w:r>
          </w:p>
          <w:p w14:paraId="161BC32D" w14:textId="77777777" w:rsidR="00CD43B0" w:rsidRPr="00CD43B0" w:rsidRDefault="00CD43B0" w:rsidP="00CD43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CD43B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421B6526" w14:textId="77777777" w:rsidR="00CD43B0" w:rsidRPr="00CD43B0" w:rsidRDefault="00CD43B0" w:rsidP="00CD43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CD43B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CD43B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CD43B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Ковальчук В.І.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2771" w14:textId="77777777" w:rsidR="00CD43B0" w:rsidRPr="00CD43B0" w:rsidRDefault="00CD43B0" w:rsidP="00CD4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CD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ВОВК ЛЮДМИЛА АНАТОЛІЇВНА</w:t>
            </w:r>
          </w:p>
          <w:p w14:paraId="2A69DC37" w14:textId="77777777" w:rsidR="00CD43B0" w:rsidRPr="00CD43B0" w:rsidRDefault="00CD43B0" w:rsidP="00CD4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A31EC5E" w14:textId="77777777" w:rsidR="00CD43B0" w:rsidRPr="00CD43B0" w:rsidRDefault="00CD43B0" w:rsidP="00CD4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CD43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(Глухівський національний педагогічний університет імені Олександра Довженка)</w:t>
            </w:r>
          </w:p>
          <w:p w14:paraId="2845A971" w14:textId="77777777" w:rsidR="00CD43B0" w:rsidRPr="00CD43B0" w:rsidRDefault="00CD43B0" w:rsidP="00CD43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</w:tbl>
    <w:p w14:paraId="01EB4F3D" w14:textId="77777777" w:rsidR="00A403CF" w:rsidRDefault="00A403CF"/>
    <w:p w14:paraId="3B4B98A6" w14:textId="77777777" w:rsidR="00A64086" w:rsidRDefault="00A64086" w:rsidP="0099571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5E2BE8B4" w14:textId="77777777" w:rsidR="00A64086" w:rsidRDefault="00A64086" w:rsidP="00995714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558B2E69" w14:textId="77777777" w:rsidR="00995714" w:rsidRPr="00995714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Теми 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578056FF" w14:textId="77777777" w:rsidR="00995714" w:rsidRPr="00995714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14:paraId="71966135" w14:textId="77777777" w:rsidR="00995714" w:rsidRPr="00995714" w:rsidRDefault="00995714" w:rsidP="0099571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995714" w:rsidRPr="00995714" w14:paraId="4AEFC88C" w14:textId="77777777" w:rsidTr="0081564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0FA9" w14:textId="77777777" w:rsidR="00995714" w:rsidRPr="00995714" w:rsidRDefault="00995714" w:rsidP="009957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A555" w14:textId="77777777" w:rsidR="00995714" w:rsidRPr="00995714" w:rsidRDefault="00995714" w:rsidP="009957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6AD" w14:textId="77777777" w:rsidR="00995714" w:rsidRPr="00995714" w:rsidRDefault="00995714" w:rsidP="009957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995714" w:rsidRPr="00995714" w14:paraId="08EE587B" w14:textId="77777777" w:rsidTr="0081564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8A8F" w14:textId="77777777" w:rsidR="00995714" w:rsidRPr="00995714" w:rsidRDefault="00995714" w:rsidP="009957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78C7" w14:textId="77777777" w:rsidR="00995714" w:rsidRPr="00995714" w:rsidRDefault="00995714" w:rsidP="009957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2244" w14:textId="77777777" w:rsidR="00995714" w:rsidRPr="00995714" w:rsidRDefault="00995714" w:rsidP="009957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95714" w:rsidRPr="00995714" w14:paraId="10F459AC" w14:textId="77777777" w:rsidTr="00815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FD" w14:textId="77777777" w:rsidR="00995714" w:rsidRPr="00995714" w:rsidRDefault="00995714" w:rsidP="00995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39A8849D" w14:textId="77777777" w:rsidR="00995714" w:rsidRPr="00995714" w:rsidRDefault="00995714" w:rsidP="00995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медична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</w:p>
        </w:tc>
      </w:tr>
      <w:tr w:rsidR="00995714" w:rsidRPr="00733839" w14:paraId="1C82A9D8" w14:textId="77777777" w:rsidTr="0099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EC6" w14:textId="77777777" w:rsidR="00995714" w:rsidRPr="00733839" w:rsidRDefault="00995714" w:rsidP="0081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9C0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Особливості емоційного вигорання медичних працівників у роботі з хворими на </w:t>
            </w: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 w:bidi="uk-UA"/>
              </w:rPr>
              <w:t>COVID</w:t>
            </w:r>
            <w:r w:rsidRPr="001A52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 w:bidi="uk-UA"/>
              </w:rPr>
              <w:t>-19</w:t>
            </w: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54F5F0F4" w14:textId="77777777" w:rsidR="00995714" w:rsidRP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медична психологія)</w:t>
            </w:r>
          </w:p>
          <w:p w14:paraId="7A29912F" w14:textId="77777777" w:rsidR="00995714" w:rsidRPr="00733839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член-кор. НАПН України,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Кокун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27B3C265" w14:textId="77777777" w:rsidR="00995714" w:rsidRPr="00733839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C28" w14:textId="77777777" w:rsidR="00995714" w:rsidRPr="00733839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МОХНІЙ ОЛЬГА ІГОРІВНА</w:t>
            </w:r>
          </w:p>
          <w:p w14:paraId="381D3E9A" w14:textId="77777777" w:rsidR="00995714" w:rsidRPr="00733839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4F76C24" w14:textId="77777777" w:rsidR="00995714" w:rsidRP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Г.С. Костюка НАПН України)</w:t>
            </w:r>
          </w:p>
          <w:p w14:paraId="32FC84E2" w14:textId="77777777" w:rsidR="00995714" w:rsidRP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995714" w:rsidRPr="001F4153" w14:paraId="4514040A" w14:textId="77777777" w:rsidTr="0099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1D8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529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Психокорекція процесу посттравматичного зростання волонтерів засобами інформаційно-комунікаційних технологій</w:t>
            </w:r>
          </w:p>
          <w:p w14:paraId="225919A2" w14:textId="77777777" w:rsidR="00995714" w:rsidRP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медична психологія)</w:t>
            </w:r>
          </w:p>
          <w:p w14:paraId="4F39171F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Візнюк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DBC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ШЕВЧЕНКО РОМАН ВАСИЛЬОВИЧ</w:t>
            </w:r>
          </w:p>
          <w:p w14:paraId="0A399E76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F80BD54" w14:textId="77777777" w:rsidR="00995714" w:rsidRP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(Вінницький державний педагогічний університет імені Михайла Коцюбинського)</w:t>
            </w:r>
          </w:p>
          <w:p w14:paraId="68EC1CA6" w14:textId="77777777" w:rsidR="00995714" w:rsidRP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995714" w:rsidRPr="001F4153" w14:paraId="4BCDA33A" w14:textId="77777777" w:rsidTr="0099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784" w14:textId="77777777" w:rsidR="00995714" w:rsidRPr="00995714" w:rsidRDefault="00995714" w:rsidP="00995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спеціальність 053 – психологія;</w:t>
            </w:r>
          </w:p>
          <w:p w14:paraId="11B79B4D" w14:textId="77777777" w:rsidR="00995714" w:rsidRDefault="00995714" w:rsidP="00995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педагогічна та вікова психологія</w:t>
            </w:r>
          </w:p>
        </w:tc>
      </w:tr>
      <w:tr w:rsidR="00995714" w:rsidRPr="001F4153" w14:paraId="3B69537E" w14:textId="77777777" w:rsidTr="0099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223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8EE" w14:textId="77777777" w:rsidR="00995714" w:rsidRPr="00995714" w:rsidRDefault="001D3867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Рефлексивність</w:t>
            </w:r>
            <w:proofErr w:type="spellEnd"/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як чинник становлення особистісної готовності майбутніх педагогів до професійної діяльності </w:t>
            </w:r>
            <w:r w:rsidR="00995714"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78530F7C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Радчук Г.К.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DC3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ДУДА УЛЯНА РОМАНІВНА</w:t>
            </w:r>
          </w:p>
          <w:p w14:paraId="2064E31B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9693E4D" w14:textId="77777777" w:rsidR="00995714" w:rsidRDefault="00995714" w:rsidP="00CD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(Тернопільський національний педагогічний університет імені Володимира Гнатюка)</w:t>
            </w:r>
          </w:p>
          <w:p w14:paraId="3587F25B" w14:textId="77777777" w:rsidR="00A64086" w:rsidRPr="00995714" w:rsidRDefault="00A64086" w:rsidP="00CD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995714" w:rsidRPr="005B3E4D" w14:paraId="58BD0C58" w14:textId="77777777" w:rsidTr="0099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8B9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3C6" w14:textId="77777777" w:rsidR="001D3867" w:rsidRDefault="001D3867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Сім’я як чинник розвитку соціального інтелекту молодших школярів під час дистанційного навчання </w:t>
            </w:r>
          </w:p>
          <w:p w14:paraId="18FCC994" w14:textId="77777777" w:rsidR="00995714" w:rsidRP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34CDF5FA" w14:textId="77777777" w:rsidR="001D3867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C36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AC36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AC36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5C624F09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Потапчук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Є.М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427EF698" w14:textId="77777777" w:rsidR="00CD43B0" w:rsidRDefault="00CD43B0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565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СУХОДОЛЯ ЮЛІЯ ОЛЕГІВНА</w:t>
            </w:r>
          </w:p>
          <w:p w14:paraId="3AC0E4CE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51686C2" w14:textId="77777777" w:rsidR="00995714" w:rsidRPr="001D3867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(Хмельницький національний університет)</w:t>
            </w:r>
          </w:p>
          <w:p w14:paraId="1C3C84BD" w14:textId="77777777" w:rsidR="00995714" w:rsidRP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995714" w14:paraId="3909253D" w14:textId="77777777" w:rsidTr="0099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2F5" w14:textId="77777777" w:rsidR="00995714" w:rsidRDefault="001D3867" w:rsidP="0081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CCA" w14:textId="77777777" w:rsidR="00995714" w:rsidRDefault="001D3867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особливості емоційно-вольової саморегуляції студентської молоді в умовах невизначеності</w:t>
            </w:r>
          </w:p>
          <w:p w14:paraId="2592978F" w14:textId="77777777" w:rsidR="00995714" w:rsidRP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03CD08F2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6140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6140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6140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6BDCD4AC" w14:textId="77777777" w:rsidR="00995714" w:rsidRDefault="00995714" w:rsidP="008156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Паламарчук О.М.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37F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НІВІНСЬКА ВІКТОРІЯ СЕРГІЇВНА</w:t>
            </w:r>
          </w:p>
          <w:p w14:paraId="1D73A01A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7D1CB6D" w14:textId="77777777" w:rsidR="00995714" w:rsidRPr="001D3867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(Вінницький державний педагогічний університет імені Михайла Коцюбинського)</w:t>
            </w:r>
          </w:p>
          <w:p w14:paraId="46760776" w14:textId="77777777" w:rsidR="00995714" w:rsidRDefault="00995714" w:rsidP="00815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D3867" w14:paraId="48B05595" w14:textId="77777777" w:rsidTr="001D3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A2A" w14:textId="77777777" w:rsidR="001D3867" w:rsidRPr="001D3867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5AE97167" w14:textId="77777777" w:rsidR="001D3867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психологія діяльності в особливих умовах</w:t>
            </w:r>
          </w:p>
        </w:tc>
      </w:tr>
      <w:tr w:rsidR="001D3867" w14:paraId="1413F50A" w14:textId="77777777" w:rsidTr="0021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2FD014D0" w14:textId="77777777" w:rsidR="001D3867" w:rsidRDefault="001D3867" w:rsidP="001D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5CBB47AD" w14:textId="77777777" w:rsidR="001D3867" w:rsidRDefault="001D3867" w:rsidP="001D38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Розвиток </w:t>
            </w:r>
            <w:proofErr w:type="spellStart"/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стресостійкості</w:t>
            </w:r>
            <w:proofErr w:type="spellEnd"/>
            <w:r w:rsidRPr="001D38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 оборонного бою у військовослужбовців механізованих підрозділів</w:t>
            </w:r>
          </w:p>
          <w:p w14:paraId="17B9A911" w14:textId="77777777" w:rsidR="001D3867" w:rsidRPr="008978FC" w:rsidRDefault="001D3867" w:rsidP="001D38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978F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8978F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діяльності в особливих умовах</w:t>
            </w:r>
            <w:r w:rsidRPr="008978F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4897B642" w14:textId="77777777" w:rsidR="001D3867" w:rsidRPr="008978FC" w:rsidRDefault="001D3867" w:rsidP="001D38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97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897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897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професор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Стасюк В.В.</w:t>
            </w:r>
          </w:p>
          <w:p w14:paraId="7F37EDF2" w14:textId="77777777" w:rsidR="001D3867" w:rsidRDefault="001D3867" w:rsidP="001D38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1FB0534E" w14:textId="77777777" w:rsidR="001D3867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УКРАЇНЕЦЬ ВАСИЛЬ МИРОСЛАВОВИЧ</w:t>
            </w:r>
          </w:p>
          <w:p w14:paraId="4A788A83" w14:textId="77777777" w:rsidR="001D3867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D669FC1" w14:textId="77777777" w:rsidR="001D3867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(Національний університет оборони України імені </w:t>
            </w:r>
          </w:p>
          <w:p w14:paraId="350B72A0" w14:textId="77777777" w:rsidR="001D3867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Івана Черняховського)</w:t>
            </w:r>
          </w:p>
          <w:p w14:paraId="133930DB" w14:textId="77777777" w:rsidR="001D3867" w:rsidRPr="00614086" w:rsidRDefault="001D3867" w:rsidP="001D3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5CAC2BF1" w14:textId="77777777" w:rsidR="00995714" w:rsidRDefault="00995714"/>
    <w:sectPr w:rsidR="00995714" w:rsidSect="005872E0">
      <w:foot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3324" w14:textId="77777777" w:rsidR="00506272" w:rsidRDefault="00506272" w:rsidP="005872E0">
      <w:pPr>
        <w:spacing w:after="0" w:line="240" w:lineRule="auto"/>
      </w:pPr>
      <w:r>
        <w:separator/>
      </w:r>
    </w:p>
  </w:endnote>
  <w:endnote w:type="continuationSeparator" w:id="0">
    <w:p w14:paraId="20BE0B23" w14:textId="77777777" w:rsidR="00506272" w:rsidRDefault="00506272" w:rsidP="0058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50773"/>
      <w:docPartObj>
        <w:docPartGallery w:val="Page Numbers (Bottom of Page)"/>
        <w:docPartUnique/>
      </w:docPartObj>
    </w:sdtPr>
    <w:sdtContent>
      <w:p w14:paraId="1F1F3006" w14:textId="77777777" w:rsidR="005872E0" w:rsidRDefault="005872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212CD" w14:textId="77777777" w:rsidR="005872E0" w:rsidRDefault="005872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6705" w14:textId="77777777" w:rsidR="00506272" w:rsidRDefault="00506272" w:rsidP="005872E0">
      <w:pPr>
        <w:spacing w:after="0" w:line="240" w:lineRule="auto"/>
      </w:pPr>
      <w:r>
        <w:separator/>
      </w:r>
    </w:p>
  </w:footnote>
  <w:footnote w:type="continuationSeparator" w:id="0">
    <w:p w14:paraId="4D27842E" w14:textId="77777777" w:rsidR="00506272" w:rsidRDefault="00506272" w:rsidP="00587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DA"/>
    <w:rsid w:val="00142C13"/>
    <w:rsid w:val="00181DD0"/>
    <w:rsid w:val="001A520D"/>
    <w:rsid w:val="001D3867"/>
    <w:rsid w:val="0023123D"/>
    <w:rsid w:val="0025154E"/>
    <w:rsid w:val="00252E59"/>
    <w:rsid w:val="00253EDD"/>
    <w:rsid w:val="002B3CF5"/>
    <w:rsid w:val="003436DA"/>
    <w:rsid w:val="0047696D"/>
    <w:rsid w:val="00506272"/>
    <w:rsid w:val="005871A3"/>
    <w:rsid w:val="005872E0"/>
    <w:rsid w:val="0063061F"/>
    <w:rsid w:val="00995714"/>
    <w:rsid w:val="009B22A3"/>
    <w:rsid w:val="00A403CF"/>
    <w:rsid w:val="00A43EDC"/>
    <w:rsid w:val="00A64086"/>
    <w:rsid w:val="00C31EE1"/>
    <w:rsid w:val="00C462AA"/>
    <w:rsid w:val="00CD43B0"/>
    <w:rsid w:val="00D361FD"/>
    <w:rsid w:val="00D94635"/>
    <w:rsid w:val="00DF701A"/>
    <w:rsid w:val="00EB0C78"/>
    <w:rsid w:val="00EC2464"/>
    <w:rsid w:val="00EC368A"/>
    <w:rsid w:val="00F0123A"/>
    <w:rsid w:val="00F65F36"/>
    <w:rsid w:val="00F81A3F"/>
    <w:rsid w:val="00F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BDE"/>
  <w15:chartTrackingRefBased/>
  <w15:docId w15:val="{68EAD6E5-29D4-4B7D-A01C-673DF7D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rsid w:val="002B3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2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872E0"/>
  </w:style>
  <w:style w:type="paragraph" w:styleId="a6">
    <w:name w:val="footer"/>
    <w:basedOn w:val="a"/>
    <w:link w:val="a7"/>
    <w:uiPriority w:val="99"/>
    <w:unhideWhenUsed/>
    <w:rsid w:val="005872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8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15</cp:revision>
  <dcterms:created xsi:type="dcterms:W3CDTF">2022-12-12T10:42:00Z</dcterms:created>
  <dcterms:modified xsi:type="dcterms:W3CDTF">2025-07-09T08:37:00Z</dcterms:modified>
</cp:coreProperties>
</file>