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7109" w14:textId="77777777" w:rsidR="00054C83" w:rsidRPr="00716902" w:rsidRDefault="00054C83" w:rsidP="00054C83">
      <w:pPr>
        <w:tabs>
          <w:tab w:val="left" w:pos="400"/>
        </w:tabs>
        <w:jc w:val="center"/>
        <w:rPr>
          <w:b/>
        </w:rPr>
      </w:pPr>
    </w:p>
    <w:p w14:paraId="3DD831A6" w14:textId="77777777" w:rsidR="00067CB5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 xml:space="preserve">Заявка </w:t>
      </w:r>
    </w:p>
    <w:p w14:paraId="29F57CCE" w14:textId="0205B2D2" w:rsidR="00054C83" w:rsidRPr="00623B06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 xml:space="preserve">про участь </w:t>
      </w:r>
      <w:r w:rsidR="00623B06">
        <w:rPr>
          <w:b/>
          <w:sz w:val="32"/>
          <w:szCs w:val="32"/>
        </w:rPr>
        <w:br/>
      </w:r>
      <w:r w:rsidRPr="00623B06">
        <w:rPr>
          <w:b/>
          <w:sz w:val="28"/>
          <w:szCs w:val="28"/>
        </w:rPr>
        <w:t xml:space="preserve">у 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>І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>І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 xml:space="preserve"> Всеукраїнськ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>ій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 xml:space="preserve"> науково-практичн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>ій</w:t>
      </w:r>
      <w:r w:rsidR="00623B06" w:rsidRPr="00623B06">
        <w:rPr>
          <w:b/>
          <w:bCs/>
          <w:color w:val="000000"/>
          <w:sz w:val="28"/>
          <w:szCs w:val="28"/>
          <w:shd w:val="clear" w:color="auto" w:fill="FFFFFF"/>
        </w:rPr>
        <w:t xml:space="preserve"> конференції</w:t>
      </w:r>
    </w:p>
    <w:p w14:paraId="2807E504" w14:textId="77777777" w:rsidR="00910E29" w:rsidRPr="00623B06" w:rsidRDefault="00910E29" w:rsidP="00910E29">
      <w:pPr>
        <w:jc w:val="center"/>
        <w:rPr>
          <w:b/>
          <w:sz w:val="36"/>
          <w:szCs w:val="36"/>
        </w:rPr>
      </w:pPr>
      <w:r w:rsidRPr="00623B06">
        <w:rPr>
          <w:b/>
          <w:sz w:val="36"/>
          <w:szCs w:val="36"/>
        </w:rPr>
        <w:t>«Музейна педагогіка в науковій освіті»</w:t>
      </w:r>
    </w:p>
    <w:p w14:paraId="51E98B57" w14:textId="0969E459" w:rsidR="00910E29" w:rsidRPr="00067CB5" w:rsidRDefault="00910E29" w:rsidP="00910E29">
      <w:pPr>
        <w:jc w:val="center"/>
        <w:rPr>
          <w:i/>
          <w:sz w:val="28"/>
          <w:szCs w:val="28"/>
        </w:rPr>
      </w:pPr>
      <w:r w:rsidRPr="00067CB5">
        <w:rPr>
          <w:i/>
          <w:sz w:val="28"/>
          <w:szCs w:val="28"/>
        </w:rPr>
        <w:t>2</w:t>
      </w:r>
      <w:r w:rsidR="0043348E">
        <w:rPr>
          <w:i/>
          <w:sz w:val="28"/>
          <w:szCs w:val="28"/>
        </w:rPr>
        <w:t>6</w:t>
      </w:r>
      <w:r w:rsidRPr="00067CB5">
        <w:rPr>
          <w:i/>
          <w:sz w:val="28"/>
          <w:szCs w:val="28"/>
        </w:rPr>
        <w:t xml:space="preserve"> листопада 20</w:t>
      </w:r>
      <w:r w:rsidR="0043348E">
        <w:rPr>
          <w:i/>
          <w:sz w:val="28"/>
          <w:szCs w:val="28"/>
        </w:rPr>
        <w:t>20</w:t>
      </w:r>
      <w:r w:rsidRPr="00067CB5">
        <w:rPr>
          <w:i/>
          <w:sz w:val="28"/>
          <w:szCs w:val="28"/>
        </w:rPr>
        <w:t xml:space="preserve"> року, м. Київ</w:t>
      </w:r>
    </w:p>
    <w:p w14:paraId="07936DFD" w14:textId="77777777" w:rsidR="00910E29" w:rsidRPr="00054C83" w:rsidRDefault="00910E29" w:rsidP="00054C83">
      <w:pPr>
        <w:tabs>
          <w:tab w:val="left" w:pos="400"/>
        </w:tabs>
        <w:jc w:val="center"/>
        <w:rPr>
          <w:b/>
          <w:sz w:val="28"/>
          <w:szCs w:val="28"/>
        </w:rPr>
      </w:pPr>
    </w:p>
    <w:p w14:paraId="3DEF2D2C" w14:textId="77777777" w:rsidR="00054C83" w:rsidRPr="00054C83" w:rsidRDefault="00054C83" w:rsidP="00054C83">
      <w:pPr>
        <w:tabs>
          <w:tab w:val="left" w:pos="40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054C83" w:rsidRPr="00054C83" w14:paraId="50451A98" w14:textId="77777777" w:rsidTr="00067CB5">
        <w:trPr>
          <w:jc w:val="center"/>
        </w:trPr>
        <w:tc>
          <w:tcPr>
            <w:tcW w:w="3085" w:type="dxa"/>
          </w:tcPr>
          <w:p w14:paraId="1BA4B58C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Прізвище, ім’я, </w:t>
            </w:r>
            <w:r>
              <w:rPr>
                <w:sz w:val="28"/>
                <w:szCs w:val="28"/>
              </w:rPr>
              <w:br/>
            </w:r>
            <w:r w:rsidRPr="00054C83">
              <w:rPr>
                <w:sz w:val="28"/>
                <w:szCs w:val="28"/>
              </w:rPr>
              <w:t>по батькові</w:t>
            </w:r>
            <w:r w:rsidR="00067C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(повністю)</w:t>
            </w:r>
          </w:p>
        </w:tc>
        <w:tc>
          <w:tcPr>
            <w:tcW w:w="6486" w:type="dxa"/>
          </w:tcPr>
          <w:p w14:paraId="18D5770E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16D674EB" w14:textId="77777777" w:rsidTr="00067CB5">
        <w:trPr>
          <w:jc w:val="center"/>
        </w:trPr>
        <w:tc>
          <w:tcPr>
            <w:tcW w:w="3085" w:type="dxa"/>
          </w:tcPr>
          <w:p w14:paraId="061A1024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Учений ступінь, звання</w:t>
            </w:r>
          </w:p>
        </w:tc>
        <w:tc>
          <w:tcPr>
            <w:tcW w:w="6486" w:type="dxa"/>
          </w:tcPr>
          <w:p w14:paraId="30E9DD2A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651C6C8A" w14:textId="77777777" w:rsidTr="00067CB5">
        <w:trPr>
          <w:jc w:val="center"/>
        </w:trPr>
        <w:tc>
          <w:tcPr>
            <w:tcW w:w="3085" w:type="dxa"/>
          </w:tcPr>
          <w:p w14:paraId="3C501AFC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Посада </w:t>
            </w:r>
          </w:p>
        </w:tc>
        <w:tc>
          <w:tcPr>
            <w:tcW w:w="6486" w:type="dxa"/>
          </w:tcPr>
          <w:p w14:paraId="6828178D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7F9566BD" w14:textId="77777777" w:rsidTr="00067CB5">
        <w:trPr>
          <w:jc w:val="center"/>
        </w:trPr>
        <w:tc>
          <w:tcPr>
            <w:tcW w:w="3085" w:type="dxa"/>
          </w:tcPr>
          <w:p w14:paraId="0E7CCEB1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Місце роботи</w:t>
            </w:r>
          </w:p>
        </w:tc>
        <w:tc>
          <w:tcPr>
            <w:tcW w:w="6486" w:type="dxa"/>
          </w:tcPr>
          <w:p w14:paraId="651206A2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44287E04" w14:textId="77777777" w:rsidTr="00067CB5">
        <w:trPr>
          <w:jc w:val="center"/>
        </w:trPr>
        <w:tc>
          <w:tcPr>
            <w:tcW w:w="3085" w:type="dxa"/>
          </w:tcPr>
          <w:p w14:paraId="21936476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Тема доповіді </w:t>
            </w:r>
          </w:p>
        </w:tc>
        <w:tc>
          <w:tcPr>
            <w:tcW w:w="6486" w:type="dxa"/>
          </w:tcPr>
          <w:p w14:paraId="2E81C9D3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3AF2507B" w14:textId="77777777" w:rsidTr="00067CB5">
        <w:trPr>
          <w:jc w:val="center"/>
        </w:trPr>
        <w:tc>
          <w:tcPr>
            <w:tcW w:w="3085" w:type="dxa"/>
          </w:tcPr>
          <w:p w14:paraId="60773B8A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Секція (напрям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</w:tcPr>
          <w:p w14:paraId="59340009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31C4EAB5" w14:textId="77777777" w:rsidTr="00067CB5">
        <w:trPr>
          <w:jc w:val="center"/>
        </w:trPr>
        <w:tc>
          <w:tcPr>
            <w:tcW w:w="3085" w:type="dxa"/>
          </w:tcPr>
          <w:p w14:paraId="7D065825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14:paraId="77707EFF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7DE5BC9E" w14:textId="77777777" w:rsidTr="00067CB5">
        <w:trPr>
          <w:jc w:val="center"/>
        </w:trPr>
        <w:tc>
          <w:tcPr>
            <w:tcW w:w="3085" w:type="dxa"/>
          </w:tcPr>
          <w:p w14:paraId="6A6CF526" w14:textId="77777777"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E-</w:t>
            </w:r>
            <w:proofErr w:type="spellStart"/>
            <w:r w:rsidRPr="00054C83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486" w:type="dxa"/>
          </w:tcPr>
          <w:p w14:paraId="71059303" w14:textId="77777777"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14:paraId="53D376E2" w14:textId="77777777" w:rsidTr="00067CB5">
        <w:trPr>
          <w:trHeight w:val="1172"/>
          <w:jc w:val="center"/>
        </w:trPr>
        <w:tc>
          <w:tcPr>
            <w:tcW w:w="3085" w:type="dxa"/>
          </w:tcPr>
          <w:p w14:paraId="7181F434" w14:textId="77777777" w:rsidR="00054C83" w:rsidRDefault="00054C83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Форма участі в конференції</w:t>
            </w:r>
          </w:p>
          <w:p w14:paraId="21826401" w14:textId="77777777" w:rsidR="00067CB5" w:rsidRPr="00067CB5" w:rsidRDefault="00067CB5" w:rsidP="00067CB5">
            <w:pPr>
              <w:tabs>
                <w:tab w:val="left" w:pos="2413"/>
              </w:tabs>
              <w:rPr>
                <w:i/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14:paraId="2243509C" w14:textId="77777777" w:rsidR="00054C83" w:rsidRPr="00966F91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>сний виступ + публікація тез доповіді</w:t>
            </w:r>
            <w:r w:rsidR="00014037">
              <w:rPr>
                <w:i/>
                <w:sz w:val="28"/>
                <w:szCs w:val="28"/>
              </w:rPr>
              <w:t xml:space="preserve"> </w:t>
            </w:r>
          </w:p>
          <w:p w14:paraId="0B7826C6" w14:textId="77777777" w:rsidR="00054C83" w:rsidRPr="00966F91" w:rsidRDefault="00067CB5" w:rsidP="00C024F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>сний виступ без публікації тез доповіді</w:t>
            </w:r>
          </w:p>
          <w:p w14:paraId="1B7432F4" w14:textId="77777777" w:rsidR="00054C83" w:rsidRPr="00054C83" w:rsidRDefault="00067CB5" w:rsidP="00054C83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054C83" w:rsidRPr="00966F91">
              <w:rPr>
                <w:i/>
                <w:sz w:val="28"/>
                <w:szCs w:val="28"/>
              </w:rPr>
              <w:t>аочна участь у конференції + публікація тез доповіді</w:t>
            </w:r>
          </w:p>
        </w:tc>
      </w:tr>
      <w:tr w:rsidR="008C5587" w:rsidRPr="00054C83" w14:paraId="4448F6B5" w14:textId="77777777" w:rsidTr="00067CB5">
        <w:trPr>
          <w:trHeight w:val="1172"/>
          <w:jc w:val="center"/>
        </w:trPr>
        <w:tc>
          <w:tcPr>
            <w:tcW w:w="3085" w:type="dxa"/>
          </w:tcPr>
          <w:p w14:paraId="72849770" w14:textId="77777777" w:rsidR="008C5587" w:rsidRDefault="008C5587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 потрібен паперовий варіант збірника, програмки, сертифікат учасника?</w:t>
            </w:r>
          </w:p>
          <w:p w14:paraId="63B28DA2" w14:textId="77777777" w:rsidR="00067CB5" w:rsidRPr="00054C83" w:rsidRDefault="00067CB5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14:paraId="53F07A0F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</w:t>
            </w:r>
            <w:r w:rsidR="00014037">
              <w:rPr>
                <w:i/>
                <w:sz w:val="28"/>
                <w:szCs w:val="28"/>
              </w:rPr>
              <w:t xml:space="preserve">рограмка + сертифікат учасника </w:t>
            </w:r>
          </w:p>
          <w:p w14:paraId="4B87751A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 xml:space="preserve">програмка + сертифікат учасника </w:t>
            </w:r>
          </w:p>
          <w:p w14:paraId="26A4569D" w14:textId="77777777"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 xml:space="preserve">збірник + сертифікат </w:t>
            </w:r>
          </w:p>
          <w:p w14:paraId="099B9BA8" w14:textId="77777777" w:rsidR="008C5587" w:rsidRDefault="00067CB5" w:rsidP="00054C83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4)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програмка</w:t>
            </w:r>
          </w:p>
          <w:p w14:paraId="31AF2E9C" w14:textId="77777777"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5) </w:t>
            </w:r>
            <w:r>
              <w:rPr>
                <w:i/>
                <w:sz w:val="28"/>
                <w:szCs w:val="28"/>
              </w:rPr>
              <w:t xml:space="preserve">збірник </w:t>
            </w:r>
          </w:p>
          <w:p w14:paraId="289BE174" w14:textId="77777777"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6) програмка</w:t>
            </w:r>
          </w:p>
          <w:p w14:paraId="7F24DD41" w14:textId="77777777" w:rsidR="00014037" w:rsidRP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7) сертифікат</w:t>
            </w:r>
          </w:p>
        </w:tc>
      </w:tr>
    </w:tbl>
    <w:p w14:paraId="3E2D4D67" w14:textId="77777777" w:rsidR="00EF19C5" w:rsidRPr="00054C83" w:rsidRDefault="00EF19C5">
      <w:pPr>
        <w:rPr>
          <w:sz w:val="28"/>
          <w:szCs w:val="28"/>
        </w:rPr>
      </w:pPr>
    </w:p>
    <w:sectPr w:rsidR="00EF19C5" w:rsidRPr="00054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C83"/>
    <w:rsid w:val="00014037"/>
    <w:rsid w:val="00054C83"/>
    <w:rsid w:val="00067CB5"/>
    <w:rsid w:val="0043348E"/>
    <w:rsid w:val="0046658B"/>
    <w:rsid w:val="00623B06"/>
    <w:rsid w:val="008C5587"/>
    <w:rsid w:val="00910E29"/>
    <w:rsid w:val="00966F91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4A16"/>
  <w15:docId w15:val="{8B6D8287-140D-4D4A-B360-2EEF6CF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</dc:creator>
  <cp:keywords/>
  <dc:description/>
  <cp:lastModifiedBy>User</cp:lastModifiedBy>
  <cp:revision>8</cp:revision>
  <dcterms:created xsi:type="dcterms:W3CDTF">2019-10-09T20:41:00Z</dcterms:created>
  <dcterms:modified xsi:type="dcterms:W3CDTF">2020-09-17T11:59:00Z</dcterms:modified>
</cp:coreProperties>
</file>