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9357A" w14:textId="77777777" w:rsidR="0091166B" w:rsidRPr="0078339B" w:rsidRDefault="0091166B" w:rsidP="0078339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83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НАЦІОНАЛЬНА АКАДЕМІЯ ПЕДАГОГІЧНИХ НАУК УКРАЇНИ</w:t>
      </w:r>
    </w:p>
    <w:p w14:paraId="530D9AFD" w14:textId="2CD24E14" w:rsidR="007E6A20" w:rsidRPr="0078339B" w:rsidRDefault="007E6A20" w:rsidP="0078339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783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НАЦІОНАЛЬНА АКАДЕМІЯ МИСТЕЦТВ УКРАЇНИ</w:t>
      </w:r>
    </w:p>
    <w:p w14:paraId="71054CFA" w14:textId="387B3DF8" w:rsidR="0091166B" w:rsidRPr="0078339B" w:rsidRDefault="007E6A20" w:rsidP="0078339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83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НАЦІОНАЛЬНИЙ ЦЕНТР </w:t>
      </w:r>
      <w:r w:rsidR="0091166B" w:rsidRPr="00783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«МАЛА АКАДЕМІЯ НАУК УКРАЇНИ»</w:t>
      </w:r>
    </w:p>
    <w:p w14:paraId="54713D94" w14:textId="77777777" w:rsidR="0091166B" w:rsidRPr="0078339B" w:rsidRDefault="0091166B" w:rsidP="0078339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7543733" w14:textId="77777777" w:rsidR="0091166B" w:rsidRPr="0078339B" w:rsidRDefault="0091166B" w:rsidP="0078339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833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Шановні колеги!</w:t>
      </w:r>
    </w:p>
    <w:p w14:paraId="14D6709A" w14:textId="6FE71763" w:rsidR="0091166B" w:rsidRPr="0078339B" w:rsidRDefault="0091166B" w:rsidP="0078339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 w:rsidRPr="007833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Запрошуємо Вас взяти участь у роботі</w:t>
      </w:r>
      <w:r w:rsidR="007E6A20" w:rsidRPr="007833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круглого столу</w:t>
      </w:r>
      <w:r w:rsidRPr="007833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="007E6A20" w:rsidRPr="0078339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  <w:t>«</w:t>
      </w:r>
      <w:r w:rsidR="00E66814" w:rsidRPr="0078339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  <w:t xml:space="preserve">Музейна педагогіка в умовах пандемії </w:t>
      </w:r>
      <w:r w:rsidR="00E66814" w:rsidRPr="0078339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COVID-19</w:t>
      </w:r>
      <w:r w:rsidR="007E6A20" w:rsidRPr="0078339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  <w:t>»</w:t>
      </w:r>
      <w:r w:rsidRPr="0078339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ru-RU"/>
        </w:rPr>
        <w:t>,</w:t>
      </w:r>
      <w:r w:rsidRPr="007833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що </w:t>
      </w:r>
      <w:proofErr w:type="spellStart"/>
      <w:r w:rsidRPr="007833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відбуд</w:t>
      </w:r>
      <w:proofErr w:type="spellEnd"/>
      <w:r w:rsidRPr="007833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еться </w:t>
      </w:r>
      <w:r w:rsidR="00B61400" w:rsidRPr="007833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онлайн </w:t>
      </w:r>
      <w:r w:rsidR="0078339B" w:rsidRPr="007833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2</w:t>
      </w:r>
      <w:r w:rsidR="0078339B" w:rsidRPr="007833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7</w:t>
      </w:r>
      <w:r w:rsidR="007E6A20" w:rsidRPr="007833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травня</w:t>
      </w:r>
      <w:r w:rsidRPr="007833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 202</w:t>
      </w:r>
      <w:r w:rsidR="007E6A20" w:rsidRPr="007833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1</w:t>
      </w:r>
      <w:r w:rsidRPr="007833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 року</w:t>
      </w:r>
      <w:r w:rsidR="00B61400" w:rsidRPr="007833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(четвер)</w:t>
      </w:r>
    </w:p>
    <w:p w14:paraId="2F71E678" w14:textId="77777777" w:rsidR="0091166B" w:rsidRPr="0078339B" w:rsidRDefault="0091166B" w:rsidP="0078339B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1AA8BF5" w14:textId="0786D2B7" w:rsidR="0091166B" w:rsidRPr="0078339B" w:rsidRDefault="00B61400" w:rsidP="0078339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783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Тематичні напрями роботи круглого столу</w:t>
      </w:r>
      <w:r w:rsidR="0091166B" w:rsidRPr="00783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</w:p>
    <w:p w14:paraId="756D6192" w14:textId="720B9871" w:rsidR="0091166B" w:rsidRPr="0078339B" w:rsidRDefault="008335E5" w:rsidP="008335E5">
      <w:pPr>
        <w:shd w:val="clear" w:color="auto" w:fill="FFFFFF"/>
        <w:tabs>
          <w:tab w:val="left" w:pos="336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</w:p>
    <w:p w14:paraId="08476DF6" w14:textId="36437D19" w:rsidR="00EC0888" w:rsidRPr="0078339B" w:rsidRDefault="00EC0888" w:rsidP="0078339B">
      <w:pPr>
        <w:pStyle w:val="a4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B">
        <w:rPr>
          <w:rFonts w:ascii="Times New Roman" w:hAnsi="Times New Roman" w:cs="Times New Roman"/>
          <w:sz w:val="28"/>
          <w:szCs w:val="28"/>
        </w:rPr>
        <w:t xml:space="preserve">Музейна педагогіка в контексті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онлайн-навчання</w:t>
      </w:r>
      <w:proofErr w:type="spellEnd"/>
      <w:r w:rsidR="0078339B" w:rsidRPr="007833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03747D5" w14:textId="15E2C55E" w:rsidR="00E66814" w:rsidRPr="0078339B" w:rsidRDefault="00E66814" w:rsidP="0078339B">
      <w:pPr>
        <w:pStyle w:val="a4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B">
        <w:rPr>
          <w:rFonts w:ascii="Times New Roman" w:hAnsi="Times New Roman" w:cs="Times New Roman"/>
          <w:sz w:val="28"/>
          <w:szCs w:val="28"/>
        </w:rPr>
        <w:t xml:space="preserve">Музеї та виклики пандемії </w:t>
      </w:r>
      <w:r w:rsidRPr="0078339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78339B">
        <w:rPr>
          <w:rFonts w:ascii="Times New Roman" w:hAnsi="Times New Roman" w:cs="Times New Roman"/>
          <w:sz w:val="28"/>
          <w:szCs w:val="28"/>
          <w:lang w:val="ru-RU"/>
        </w:rPr>
        <w:t>-19</w:t>
      </w:r>
      <w:r w:rsidRPr="0078339B">
        <w:rPr>
          <w:rFonts w:ascii="Times New Roman" w:hAnsi="Times New Roman" w:cs="Times New Roman"/>
          <w:sz w:val="28"/>
          <w:szCs w:val="28"/>
        </w:rPr>
        <w:t>: досвід та перспективи</w:t>
      </w:r>
      <w:r w:rsidR="0078339B" w:rsidRPr="007833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B040D11" w14:textId="04B0DADF" w:rsidR="00E66814" w:rsidRDefault="00E66814" w:rsidP="0078339B">
      <w:pPr>
        <w:pStyle w:val="a4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B">
        <w:rPr>
          <w:rFonts w:ascii="Times New Roman" w:hAnsi="Times New Roman" w:cs="Times New Roman"/>
          <w:sz w:val="28"/>
          <w:szCs w:val="28"/>
        </w:rPr>
        <w:t xml:space="preserve">Віртуальні музеї: </w:t>
      </w:r>
      <w:r w:rsidR="0078339B" w:rsidRPr="0078339B">
        <w:rPr>
          <w:rFonts w:ascii="Times New Roman" w:hAnsi="Times New Roman" w:cs="Times New Roman"/>
          <w:sz w:val="28"/>
          <w:szCs w:val="28"/>
        </w:rPr>
        <w:t>зарубіжний</w:t>
      </w:r>
      <w:r w:rsidRPr="0078339B">
        <w:rPr>
          <w:rFonts w:ascii="Times New Roman" w:hAnsi="Times New Roman" w:cs="Times New Roman"/>
          <w:sz w:val="28"/>
          <w:szCs w:val="28"/>
        </w:rPr>
        <w:t xml:space="preserve"> та </w:t>
      </w:r>
      <w:r w:rsidR="0078339B" w:rsidRPr="0078339B">
        <w:rPr>
          <w:rFonts w:ascii="Times New Roman" w:hAnsi="Times New Roman" w:cs="Times New Roman"/>
          <w:sz w:val="28"/>
          <w:szCs w:val="28"/>
        </w:rPr>
        <w:t>вітчизняний</w:t>
      </w:r>
      <w:r w:rsidRPr="0078339B">
        <w:rPr>
          <w:rFonts w:ascii="Times New Roman" w:hAnsi="Times New Roman" w:cs="Times New Roman"/>
          <w:sz w:val="28"/>
          <w:szCs w:val="28"/>
        </w:rPr>
        <w:t xml:space="preserve"> досвід</w:t>
      </w:r>
      <w:r w:rsidR="00837A8F" w:rsidRPr="0078339B">
        <w:rPr>
          <w:rFonts w:ascii="Times New Roman" w:hAnsi="Times New Roman" w:cs="Times New Roman"/>
          <w:sz w:val="28"/>
          <w:szCs w:val="28"/>
        </w:rPr>
        <w:t>.</w:t>
      </w:r>
    </w:p>
    <w:p w14:paraId="1FEDBA16" w14:textId="77777777" w:rsidR="0078339B" w:rsidRPr="0078339B" w:rsidRDefault="0078339B" w:rsidP="0078339B">
      <w:pPr>
        <w:pStyle w:val="a4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89258B5" w14:textId="11144186" w:rsidR="0091166B" w:rsidRPr="0078339B" w:rsidRDefault="0078339B" w:rsidP="0078339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83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Робочі мови</w:t>
      </w:r>
      <w:r w:rsidR="0091166B" w:rsidRPr="00783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783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круглого столу</w:t>
      </w:r>
      <w:r w:rsidR="0091166B" w:rsidRPr="00783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  <w:r w:rsidR="0091166B" w:rsidRPr="007833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 </w:t>
      </w:r>
      <w:r w:rsidR="0091166B" w:rsidRPr="007833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українська, англійська.</w:t>
      </w:r>
    </w:p>
    <w:p w14:paraId="1161CF5B" w14:textId="77777777" w:rsidR="0091166B" w:rsidRPr="0078339B" w:rsidRDefault="0091166B" w:rsidP="0078339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34CD600" w14:textId="01FE6A25" w:rsidR="000073A2" w:rsidRDefault="00163DF5" w:rsidP="0078339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Збірник матеріалів</w:t>
      </w:r>
      <w:r w:rsidR="0091166B" w:rsidRPr="007833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доповідей учасників </w:t>
      </w:r>
      <w:r w:rsidR="00837A8F" w:rsidRPr="007833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круглого столу</w:t>
      </w:r>
      <w:r w:rsidR="00B61400" w:rsidRPr="007833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1166B" w:rsidRPr="007833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r w:rsidR="00837A8F" w:rsidRPr="007833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вимоги до оформлення додаються) </w:t>
      </w:r>
      <w:r w:rsidR="0091166B" w:rsidRPr="007833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будуть опубліковані </w:t>
      </w:r>
      <w:r w:rsidR="0091166B" w:rsidRPr="007833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сайті Національної академії педагогічних наук України та </w:t>
      </w:r>
      <w:r w:rsidR="00B61400" w:rsidRPr="007833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Національного центру «Мала академія наук України»</w:t>
      </w:r>
      <w:r w:rsidR="007833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B61400" w:rsidRPr="007833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C55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розіслані учасникам після проведення заходу.</w:t>
      </w:r>
      <w:r w:rsidR="0091166B" w:rsidRPr="007833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29851CFC" w14:textId="05BA6D6F" w:rsidR="0078339B" w:rsidRPr="000073A2" w:rsidRDefault="000073A2" w:rsidP="0078339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Збірнику буде присвоєно </w:t>
      </w:r>
      <w:r w:rsidRPr="00007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ідентифікатор </w:t>
      </w:r>
      <w:r w:rsidRPr="00007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DOI</w:t>
      </w:r>
      <w:r w:rsidRPr="000073A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14:paraId="705C80FD" w14:textId="3EA61E8F" w:rsidR="0091166B" w:rsidRPr="0078339B" w:rsidRDefault="0091166B" w:rsidP="0078339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073A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Паперові варіанти</w:t>
      </w:r>
      <w:r w:rsidRPr="007833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збірника, п</w:t>
      </w:r>
      <w:r w:rsidR="00B61400" w:rsidRPr="007833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рограмки та сертифікат учасника круглого</w:t>
      </w:r>
      <w:r w:rsidRPr="007833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833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столу </w:t>
      </w:r>
      <w:r w:rsidRPr="000073A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можна замовити додатково</w:t>
      </w:r>
      <w:r w:rsidRPr="007833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27CD6D30" w14:textId="77777777" w:rsidR="0091166B" w:rsidRPr="0078339B" w:rsidRDefault="0091166B" w:rsidP="0078339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EE286E8" w14:textId="26A8F4C0" w:rsidR="0091166B" w:rsidRPr="0078339B" w:rsidRDefault="0091166B" w:rsidP="0078339B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83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Участь у </w:t>
      </w:r>
      <w:r w:rsidR="00E24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круглому столі</w:t>
      </w:r>
      <w:r w:rsidRPr="00783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– безкоштовна.</w:t>
      </w:r>
    </w:p>
    <w:p w14:paraId="235E3C2A" w14:textId="77777777" w:rsidR="0091166B" w:rsidRPr="0078339B" w:rsidRDefault="0091166B" w:rsidP="0078339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46ACDAA" w14:textId="1AE69E42" w:rsidR="0078339B" w:rsidRPr="0078339B" w:rsidRDefault="0091166B" w:rsidP="0078339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 w:rsidRPr="007833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Електронні версії </w:t>
      </w:r>
      <w:r w:rsidR="0078339B" w:rsidRPr="007833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матеріалів</w:t>
      </w:r>
      <w:r w:rsidRPr="007833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833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доповідей</w:t>
      </w:r>
      <w:proofErr w:type="spellEnd"/>
      <w:r w:rsidRPr="007833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та </w:t>
      </w:r>
      <w:r w:rsidRPr="007833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заявки </w:t>
      </w:r>
      <w:r w:rsidRPr="007833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(інформац</w:t>
      </w:r>
      <w:r w:rsidR="0078339B" w:rsidRPr="007833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ійний лист та форма заявки додаю</w:t>
      </w:r>
      <w:r w:rsidRPr="007833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ться) про участь </w:t>
      </w:r>
      <w:r w:rsidR="00837A8F" w:rsidRPr="007833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конференції просимо надсилати </w:t>
      </w:r>
      <w:r w:rsidR="00163D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до </w:t>
      </w:r>
      <w:r w:rsidR="001C55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15</w:t>
      </w:r>
      <w:r w:rsidR="00837A8F" w:rsidRPr="007833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 </w:t>
      </w:r>
      <w:r w:rsidR="00163D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травня</w:t>
      </w:r>
      <w:r w:rsidR="00837A8F" w:rsidRPr="007833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 </w:t>
      </w:r>
      <w:r w:rsidRPr="007833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202</w:t>
      </w:r>
      <w:r w:rsidR="00FA2C31" w:rsidRPr="007833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1</w:t>
      </w:r>
      <w:r w:rsidRPr="007833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 р.</w:t>
      </w:r>
      <w:r w:rsidRPr="007833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7833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на</w:t>
      </w:r>
      <w:r w:rsidR="00837A8F" w:rsidRPr="007833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електронну адресу оргкомітету: </w:t>
      </w:r>
    </w:p>
    <w:p w14:paraId="73392D7F" w14:textId="77777777" w:rsidR="0078339B" w:rsidRPr="0078339B" w:rsidRDefault="0078339B" w:rsidP="0078339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</w:p>
    <w:p w14:paraId="7136CE7A" w14:textId="3060BA51" w:rsidR="0091166B" w:rsidRPr="0078339B" w:rsidRDefault="00837A8F" w:rsidP="0078339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val="uk-UA" w:eastAsia="ru-RU"/>
        </w:rPr>
      </w:pPr>
      <w:proofErr w:type="spellStart"/>
      <w:r w:rsidRPr="00783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еmail</w:t>
      </w:r>
      <w:proofErr w:type="spellEnd"/>
      <w:r w:rsidRPr="00783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: </w:t>
      </w:r>
      <w:hyperlink r:id="rId6" w:tgtFrame="_self" w:history="1">
        <w:r w:rsidR="0091166B" w:rsidRPr="0078339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uk-UA" w:eastAsia="ru-RU"/>
          </w:rPr>
          <w:t>conference_napn@ukr.net</w:t>
        </w:r>
      </w:hyperlink>
    </w:p>
    <w:p w14:paraId="24BFF57B" w14:textId="77777777" w:rsidR="0078339B" w:rsidRPr="0078339B" w:rsidRDefault="0078339B" w:rsidP="0078339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val="uk-UA" w:eastAsia="ru-RU"/>
        </w:rPr>
      </w:pPr>
    </w:p>
    <w:p w14:paraId="1147511E" w14:textId="77FFA092" w:rsidR="0078339B" w:rsidRPr="0078339B" w:rsidRDefault="0078339B" w:rsidP="0078339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8339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proofErr w:type="gramStart"/>
      <w:r w:rsidRPr="0078339B">
        <w:rPr>
          <w:rFonts w:ascii="Times New Roman" w:hAnsi="Times New Roman" w:cs="Times New Roman"/>
          <w:b/>
          <w:i/>
          <w:sz w:val="28"/>
          <w:szCs w:val="28"/>
        </w:rPr>
        <w:t>назв</w:t>
      </w:r>
      <w:proofErr w:type="gramEnd"/>
      <w:r w:rsidRPr="0078339B">
        <w:rPr>
          <w:rFonts w:ascii="Times New Roman" w:hAnsi="Times New Roman" w:cs="Times New Roman"/>
          <w:b/>
          <w:i/>
          <w:sz w:val="28"/>
          <w:szCs w:val="28"/>
        </w:rPr>
        <w:t>і</w:t>
      </w:r>
      <w:proofErr w:type="spellEnd"/>
      <w:r w:rsidRPr="0078339B">
        <w:rPr>
          <w:rFonts w:ascii="Times New Roman" w:hAnsi="Times New Roman" w:cs="Times New Roman"/>
          <w:b/>
          <w:i/>
          <w:sz w:val="28"/>
          <w:szCs w:val="28"/>
        </w:rPr>
        <w:t xml:space="preserve"> файлу</w:t>
      </w:r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вказати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ініціали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автора (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зразок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назви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файлу: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</w:rPr>
        <w:t>Іваненко_ОС_тези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</w:rPr>
        <w:t>Іваненко_ОС_заявка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>).</w:t>
      </w:r>
    </w:p>
    <w:p w14:paraId="5E9C1980" w14:textId="77777777" w:rsidR="0091166B" w:rsidRPr="0078339B" w:rsidRDefault="0091166B" w:rsidP="0078339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DFE26E9" w14:textId="435AF8D0" w:rsidR="000C76CB" w:rsidRDefault="0078339B" w:rsidP="0078339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78339B">
        <w:rPr>
          <w:rFonts w:ascii="Times New Roman" w:hAnsi="Times New Roman" w:cs="Times New Roman"/>
          <w:b/>
          <w:sz w:val="28"/>
          <w:szCs w:val="28"/>
        </w:rPr>
        <w:t>Контактна особа</w:t>
      </w:r>
      <w:r w:rsidRPr="0078339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Ладоня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Катерина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Юріївна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(тел. 0952558212), </w:t>
      </w:r>
      <w:hyperlink r:id="rId7" w:history="1">
        <w:r w:rsidRPr="0078339B">
          <w:rPr>
            <w:rStyle w:val="a3"/>
            <w:rFonts w:ascii="Times New Roman" w:hAnsi="Times New Roman" w:cs="Times New Roman"/>
            <w:sz w:val="28"/>
            <w:szCs w:val="28"/>
          </w:rPr>
          <w:t>conference_napn@ukr.net</w:t>
        </w:r>
      </w:hyperlink>
      <w:r w:rsidRPr="0078339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наук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833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EF18D0" w14:textId="77777777" w:rsidR="0078339B" w:rsidRPr="0078339B" w:rsidRDefault="0078339B" w:rsidP="0078339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1C0B6FD" w14:textId="5CACAD41" w:rsidR="0078339B" w:rsidRPr="008335E5" w:rsidRDefault="0078339B" w:rsidP="0078339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78339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ВИМОГИ ДО ОФОРМЛЕННЯ </w:t>
      </w:r>
      <w:r w:rsidR="008335E5">
        <w:rPr>
          <w:rFonts w:ascii="Times New Roman" w:hAnsi="Times New Roman" w:cs="Times New Roman"/>
          <w:b/>
          <w:sz w:val="28"/>
          <w:szCs w:val="28"/>
          <w:lang w:val="uk-UA"/>
        </w:rPr>
        <w:t>РУКОПИСІВ</w:t>
      </w:r>
    </w:p>
    <w:p w14:paraId="0938F862" w14:textId="1B32A880" w:rsidR="0078339B" w:rsidRDefault="004E7E7D" w:rsidP="004E7E7D">
      <w:pPr>
        <w:pStyle w:val="a4"/>
        <w:spacing w:before="120"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публікації приймаємо</w:t>
      </w:r>
      <w:r w:rsidR="0078339B" w:rsidRPr="0078339B">
        <w:rPr>
          <w:rFonts w:ascii="Times New Roman" w:hAnsi="Times New Roman" w:cs="Times New Roman"/>
          <w:b/>
          <w:sz w:val="28"/>
          <w:szCs w:val="28"/>
        </w:rPr>
        <w:t xml:space="preserve"> відредаговані, повністю підготовлені до друку оригінальні авторські рукописи, що відповідають напрямам роботи </w:t>
      </w:r>
      <w:r w:rsidR="008335E5">
        <w:rPr>
          <w:rFonts w:ascii="Times New Roman" w:hAnsi="Times New Roman" w:cs="Times New Roman"/>
          <w:b/>
          <w:sz w:val="28"/>
          <w:szCs w:val="28"/>
        </w:rPr>
        <w:t>заходу й</w:t>
      </w:r>
      <w:r w:rsidR="0078339B" w:rsidRPr="0078339B">
        <w:rPr>
          <w:rFonts w:ascii="Times New Roman" w:hAnsi="Times New Roman" w:cs="Times New Roman"/>
          <w:b/>
          <w:sz w:val="28"/>
          <w:szCs w:val="28"/>
        </w:rPr>
        <w:t xml:space="preserve"> оформлені за вимогами</w:t>
      </w:r>
      <w:r w:rsidR="0078339B" w:rsidRPr="007833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9D6D70" w14:textId="77777777" w:rsidR="0078339B" w:rsidRDefault="0078339B" w:rsidP="0078339B">
      <w:pPr>
        <w:tabs>
          <w:tab w:val="left" w:pos="40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78339B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Відповідальність</w:t>
      </w:r>
      <w:proofErr w:type="spellEnd"/>
      <w:r w:rsidRPr="0078339B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</w:t>
      </w:r>
      <w:proofErr w:type="spellStart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>змі</w:t>
      </w:r>
      <w:proofErr w:type="gramStart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proofErr w:type="spellEnd"/>
      <w:proofErr w:type="gramEnd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>точність</w:t>
      </w:r>
      <w:proofErr w:type="spellEnd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>поданих</w:t>
      </w:r>
      <w:proofErr w:type="spellEnd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>фактів</w:t>
      </w:r>
      <w:proofErr w:type="spellEnd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цитат, цифр і </w:t>
      </w:r>
      <w:proofErr w:type="spellStart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>прізвищ</w:t>
      </w:r>
      <w:proofErr w:type="spellEnd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>несуть</w:t>
      </w:r>
      <w:proofErr w:type="spellEnd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автори</w:t>
      </w:r>
      <w:proofErr w:type="spellEnd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матеріалів</w:t>
      </w:r>
      <w:proofErr w:type="spellEnd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>Оргкомітет</w:t>
      </w:r>
      <w:proofErr w:type="spellEnd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>залишає</w:t>
      </w:r>
      <w:proofErr w:type="spellEnd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собою право на </w:t>
      </w:r>
      <w:proofErr w:type="spellStart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>редагування</w:t>
      </w:r>
      <w:proofErr w:type="spellEnd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>рукописів</w:t>
      </w:r>
      <w:proofErr w:type="spellEnd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577C5779" w14:textId="26B63CE3" w:rsidR="0078339B" w:rsidRDefault="0078339B" w:rsidP="004E7E7D">
      <w:pPr>
        <w:spacing w:before="120" w:after="12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>Оргкомітет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335E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заходу</w:t>
      </w:r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>залишає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собою право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>відхилити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>матер</w:t>
      </w:r>
      <w:proofErr w:type="gramEnd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>іали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>що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>відповідають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>тематичному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>напряму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та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>вимогам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>щодо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>їх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>оформлення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5834AB7A" w14:textId="77777777" w:rsidR="0078339B" w:rsidRDefault="0078339B" w:rsidP="0078339B">
      <w:pPr>
        <w:pStyle w:val="a4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339B">
        <w:rPr>
          <w:rFonts w:ascii="Times New Roman" w:hAnsi="Times New Roman" w:cs="Times New Roman"/>
          <w:b/>
          <w:sz w:val="28"/>
          <w:szCs w:val="28"/>
        </w:rPr>
        <w:t>Мова публікацій:</w:t>
      </w:r>
      <w:r w:rsidRPr="0078339B">
        <w:rPr>
          <w:rFonts w:ascii="Times New Roman" w:hAnsi="Times New Roman" w:cs="Times New Roman"/>
          <w:sz w:val="28"/>
          <w:szCs w:val="28"/>
        </w:rPr>
        <w:t xml:space="preserve"> українська, англійська.</w:t>
      </w:r>
    </w:p>
    <w:p w14:paraId="094D7333" w14:textId="77777777" w:rsidR="004E7E7D" w:rsidRPr="0078339B" w:rsidRDefault="004E7E7D" w:rsidP="0078339B">
      <w:pPr>
        <w:pStyle w:val="a4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7A33E16" w14:textId="77777777" w:rsidR="0078339B" w:rsidRPr="0078339B" w:rsidRDefault="0078339B" w:rsidP="004E7E7D">
      <w:pPr>
        <w:tabs>
          <w:tab w:val="left" w:pos="40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8339B">
        <w:rPr>
          <w:rFonts w:ascii="Times New Roman" w:hAnsi="Times New Roman" w:cs="Times New Roman"/>
          <w:b/>
          <w:sz w:val="28"/>
          <w:szCs w:val="28"/>
        </w:rPr>
        <w:t>Техн</w:t>
      </w:r>
      <w:proofErr w:type="gramEnd"/>
      <w:r w:rsidRPr="0078339B">
        <w:rPr>
          <w:rFonts w:ascii="Times New Roman" w:hAnsi="Times New Roman" w:cs="Times New Roman"/>
          <w:b/>
          <w:sz w:val="28"/>
          <w:szCs w:val="28"/>
        </w:rPr>
        <w:t>ічні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</w:rPr>
        <w:t>вимоги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</w:rPr>
        <w:t>оформлення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</w:rPr>
        <w:t>авторського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</w:rPr>
        <w:t>рукопису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>:</w:t>
      </w:r>
    </w:p>
    <w:p w14:paraId="4C91B8DE" w14:textId="77777777" w:rsidR="0078339B" w:rsidRPr="0078339B" w:rsidRDefault="0078339B" w:rsidP="0078339B">
      <w:pPr>
        <w:tabs>
          <w:tab w:val="left" w:pos="40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B">
        <w:rPr>
          <w:rFonts w:ascii="Times New Roman" w:hAnsi="Times New Roman" w:cs="Times New Roman"/>
          <w:b/>
          <w:sz w:val="28"/>
          <w:szCs w:val="28"/>
        </w:rPr>
        <w:t>– 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орієнтовний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: </w:t>
      </w:r>
      <w:r w:rsidRPr="0078339B">
        <w:rPr>
          <w:rFonts w:ascii="Times New Roman" w:hAnsi="Times New Roman" w:cs="Times New Roman"/>
          <w:b/>
          <w:i/>
          <w:sz w:val="28"/>
          <w:szCs w:val="28"/>
        </w:rPr>
        <w:t xml:space="preserve">до 5 </w:t>
      </w:r>
      <w:proofErr w:type="spellStart"/>
      <w:r w:rsidRPr="0078339B">
        <w:rPr>
          <w:rFonts w:ascii="Times New Roman" w:hAnsi="Times New Roman" w:cs="Times New Roman"/>
          <w:b/>
          <w:i/>
          <w:sz w:val="28"/>
          <w:szCs w:val="28"/>
        </w:rPr>
        <w:t>сторінок</w:t>
      </w:r>
      <w:proofErr w:type="spellEnd"/>
      <w:r w:rsidRPr="0078339B">
        <w:rPr>
          <w:rFonts w:ascii="Times New Roman" w:hAnsi="Times New Roman" w:cs="Times New Roman"/>
          <w:iCs/>
          <w:sz w:val="28"/>
          <w:szCs w:val="28"/>
        </w:rPr>
        <w:t>;</w:t>
      </w:r>
    </w:p>
    <w:p w14:paraId="0D6E05A0" w14:textId="77777777" w:rsidR="0078339B" w:rsidRPr="0078339B" w:rsidRDefault="0078339B" w:rsidP="0078339B">
      <w:pPr>
        <w:tabs>
          <w:tab w:val="left" w:pos="40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39B">
        <w:rPr>
          <w:rFonts w:ascii="Times New Roman" w:hAnsi="Times New Roman" w:cs="Times New Roman"/>
          <w:sz w:val="28"/>
          <w:szCs w:val="28"/>
        </w:rPr>
        <w:t xml:space="preserve">– формат: </w:t>
      </w:r>
      <w:r w:rsidRPr="0078339B">
        <w:rPr>
          <w:rFonts w:ascii="Times New Roman" w:hAnsi="Times New Roman" w:cs="Times New Roman"/>
          <w:b/>
          <w:i/>
          <w:sz w:val="28"/>
          <w:szCs w:val="28"/>
        </w:rPr>
        <w:t>А 4</w:t>
      </w:r>
      <w:r w:rsidRPr="0078339B">
        <w:rPr>
          <w:rFonts w:ascii="Times New Roman" w:hAnsi="Times New Roman" w:cs="Times New Roman"/>
          <w:sz w:val="28"/>
          <w:szCs w:val="28"/>
        </w:rPr>
        <w:t>;</w:t>
      </w:r>
    </w:p>
    <w:p w14:paraId="50DA90F5" w14:textId="77777777" w:rsidR="0078339B" w:rsidRPr="0078339B" w:rsidRDefault="0078339B" w:rsidP="0078339B">
      <w:pPr>
        <w:tabs>
          <w:tab w:val="left" w:pos="40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B">
        <w:rPr>
          <w:rFonts w:ascii="Times New Roman" w:hAnsi="Times New Roman" w:cs="Times New Roman"/>
          <w:b/>
          <w:sz w:val="28"/>
          <w:szCs w:val="28"/>
        </w:rPr>
        <w:t>– 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набі</w:t>
      </w:r>
      <w:proofErr w:type="gramStart"/>
      <w:r w:rsidRPr="0078339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78339B">
        <w:rPr>
          <w:rFonts w:ascii="Times New Roman" w:hAnsi="Times New Roman" w:cs="Times New Roman"/>
          <w:sz w:val="28"/>
          <w:szCs w:val="28"/>
        </w:rPr>
        <w:t xml:space="preserve"> тексту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форматі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r w:rsidRPr="0078339B">
        <w:rPr>
          <w:rFonts w:ascii="Times New Roman" w:hAnsi="Times New Roman" w:cs="Times New Roman"/>
          <w:b/>
          <w:i/>
          <w:sz w:val="28"/>
          <w:szCs w:val="28"/>
        </w:rPr>
        <w:t>М</w:t>
      </w:r>
      <w:proofErr w:type="spellStart"/>
      <w:r w:rsidRPr="0078339B">
        <w:rPr>
          <w:rFonts w:ascii="Times New Roman" w:hAnsi="Times New Roman" w:cs="Times New Roman"/>
          <w:b/>
          <w:i/>
          <w:sz w:val="28"/>
          <w:szCs w:val="28"/>
          <w:lang w:val="en-US"/>
        </w:rPr>
        <w:t>icrosoft</w:t>
      </w:r>
      <w:proofErr w:type="spellEnd"/>
      <w:r w:rsidRPr="007833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i/>
          <w:sz w:val="28"/>
          <w:szCs w:val="28"/>
        </w:rPr>
        <w:t>Word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>;</w:t>
      </w:r>
    </w:p>
    <w:p w14:paraId="6BF7EBEE" w14:textId="77777777" w:rsidR="0078339B" w:rsidRPr="0078339B" w:rsidRDefault="0078339B" w:rsidP="0078339B">
      <w:pPr>
        <w:tabs>
          <w:tab w:val="left" w:pos="40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B">
        <w:rPr>
          <w:rFonts w:ascii="Times New Roman" w:hAnsi="Times New Roman" w:cs="Times New Roman"/>
          <w:sz w:val="28"/>
          <w:szCs w:val="28"/>
        </w:rPr>
        <w:t xml:space="preserve">– береги: </w:t>
      </w:r>
      <w:r w:rsidRPr="0078339B">
        <w:rPr>
          <w:rFonts w:ascii="Times New Roman" w:hAnsi="Times New Roman" w:cs="Times New Roman"/>
          <w:b/>
          <w:i/>
          <w:sz w:val="28"/>
          <w:szCs w:val="28"/>
        </w:rPr>
        <w:t xml:space="preserve">20 мм з </w:t>
      </w:r>
      <w:proofErr w:type="spellStart"/>
      <w:r w:rsidRPr="0078339B">
        <w:rPr>
          <w:rFonts w:ascii="Times New Roman" w:hAnsi="Times New Roman" w:cs="Times New Roman"/>
          <w:b/>
          <w:i/>
          <w:sz w:val="28"/>
          <w:szCs w:val="28"/>
        </w:rPr>
        <w:t>усіх</w:t>
      </w:r>
      <w:proofErr w:type="spellEnd"/>
      <w:r w:rsidRPr="007833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i/>
          <w:sz w:val="28"/>
          <w:szCs w:val="28"/>
        </w:rPr>
        <w:t>бокі</w:t>
      </w:r>
      <w:proofErr w:type="gramStart"/>
      <w:r w:rsidRPr="0078339B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spellEnd"/>
      <w:proofErr w:type="gramEnd"/>
      <w:r w:rsidRPr="0078339B">
        <w:rPr>
          <w:rFonts w:ascii="Times New Roman" w:hAnsi="Times New Roman" w:cs="Times New Roman"/>
          <w:sz w:val="28"/>
          <w:szCs w:val="28"/>
        </w:rPr>
        <w:t>;</w:t>
      </w:r>
    </w:p>
    <w:p w14:paraId="2122FD01" w14:textId="77777777" w:rsidR="0078339B" w:rsidRPr="0078339B" w:rsidRDefault="0078339B" w:rsidP="0078339B">
      <w:pPr>
        <w:tabs>
          <w:tab w:val="left" w:pos="40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B">
        <w:rPr>
          <w:rFonts w:ascii="Times New Roman" w:hAnsi="Times New Roman" w:cs="Times New Roman"/>
          <w:sz w:val="28"/>
          <w:szCs w:val="28"/>
        </w:rPr>
        <w:t>– 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гарнітура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8339B">
        <w:rPr>
          <w:rFonts w:ascii="Times New Roman" w:hAnsi="Times New Roman" w:cs="Times New Roman"/>
          <w:b/>
          <w:i/>
          <w:sz w:val="28"/>
          <w:szCs w:val="28"/>
        </w:rPr>
        <w:t>Times</w:t>
      </w:r>
      <w:proofErr w:type="spellEnd"/>
      <w:r w:rsidRPr="007833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i/>
          <w:sz w:val="28"/>
          <w:szCs w:val="28"/>
        </w:rPr>
        <w:t>New</w:t>
      </w:r>
      <w:proofErr w:type="spellEnd"/>
      <w:r w:rsidRPr="007833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i/>
          <w:sz w:val="28"/>
          <w:szCs w:val="28"/>
        </w:rPr>
        <w:t>Roman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, кегль – </w:t>
      </w:r>
      <w:r w:rsidRPr="0078339B">
        <w:rPr>
          <w:rFonts w:ascii="Times New Roman" w:hAnsi="Times New Roman" w:cs="Times New Roman"/>
          <w:b/>
          <w:i/>
          <w:sz w:val="28"/>
          <w:szCs w:val="28"/>
        </w:rPr>
        <w:t>14</w:t>
      </w:r>
      <w:r w:rsidRPr="007833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міжрядковий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інтервал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– </w:t>
      </w:r>
      <w:r w:rsidRPr="0078339B">
        <w:rPr>
          <w:rFonts w:ascii="Times New Roman" w:hAnsi="Times New Roman" w:cs="Times New Roman"/>
          <w:b/>
          <w:i/>
          <w:sz w:val="28"/>
          <w:szCs w:val="28"/>
        </w:rPr>
        <w:t>1,5</w:t>
      </w:r>
      <w:r w:rsidRPr="0078339B">
        <w:rPr>
          <w:rFonts w:ascii="Times New Roman" w:hAnsi="Times New Roman" w:cs="Times New Roman"/>
          <w:sz w:val="28"/>
          <w:szCs w:val="28"/>
        </w:rPr>
        <w:t>;</w:t>
      </w:r>
    </w:p>
    <w:p w14:paraId="5650C649" w14:textId="77777777" w:rsidR="0078339B" w:rsidRPr="0078339B" w:rsidRDefault="0078339B" w:rsidP="0078339B">
      <w:pPr>
        <w:tabs>
          <w:tab w:val="left" w:pos="40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B">
        <w:rPr>
          <w:rFonts w:ascii="Times New Roman" w:hAnsi="Times New Roman" w:cs="Times New Roman"/>
          <w:sz w:val="28"/>
          <w:szCs w:val="28"/>
        </w:rPr>
        <w:t>– 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абзацний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відступ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>: 1,25 см;</w:t>
      </w:r>
    </w:p>
    <w:p w14:paraId="73D3BDD3" w14:textId="77777777" w:rsidR="0078339B" w:rsidRDefault="0078339B" w:rsidP="0078339B">
      <w:pPr>
        <w:tabs>
          <w:tab w:val="left" w:pos="40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39B">
        <w:rPr>
          <w:rFonts w:ascii="Times New Roman" w:hAnsi="Times New Roman" w:cs="Times New Roman"/>
          <w:sz w:val="28"/>
          <w:szCs w:val="28"/>
        </w:rPr>
        <w:t>– 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вирівнювання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78339B">
        <w:rPr>
          <w:rFonts w:ascii="Times New Roman" w:hAnsi="Times New Roman" w:cs="Times New Roman"/>
          <w:b/>
          <w:i/>
          <w:sz w:val="28"/>
          <w:szCs w:val="28"/>
        </w:rPr>
        <w:t>по</w:t>
      </w:r>
      <w:proofErr w:type="gramEnd"/>
      <w:r w:rsidRPr="007833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i/>
          <w:sz w:val="28"/>
          <w:szCs w:val="28"/>
        </w:rPr>
        <w:t>ширині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>.</w:t>
      </w:r>
    </w:p>
    <w:p w14:paraId="39A90D72" w14:textId="77777777" w:rsidR="004E7E7D" w:rsidRPr="004E7E7D" w:rsidRDefault="004E7E7D" w:rsidP="0078339B">
      <w:pPr>
        <w:tabs>
          <w:tab w:val="left" w:pos="40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2649A8" w14:textId="77777777" w:rsidR="0078339B" w:rsidRPr="0078339B" w:rsidRDefault="0078339B" w:rsidP="004E7E7D">
      <w:pPr>
        <w:tabs>
          <w:tab w:val="left" w:pos="40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8339B">
        <w:rPr>
          <w:rFonts w:ascii="Times New Roman" w:hAnsi="Times New Roman" w:cs="Times New Roman"/>
          <w:b/>
          <w:sz w:val="28"/>
          <w:szCs w:val="28"/>
        </w:rPr>
        <w:t>Загальні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</w:rPr>
        <w:t>вимоги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>:</w:t>
      </w:r>
    </w:p>
    <w:p w14:paraId="60E46B33" w14:textId="6F2E6583" w:rsidR="0078339B" w:rsidRPr="0078339B" w:rsidRDefault="0078339B" w:rsidP="0078339B">
      <w:pPr>
        <w:tabs>
          <w:tab w:val="left" w:pos="40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B">
        <w:rPr>
          <w:rFonts w:ascii="Times New Roman" w:hAnsi="Times New Roman" w:cs="Times New Roman"/>
          <w:sz w:val="28"/>
          <w:szCs w:val="28"/>
        </w:rPr>
        <w:t>– 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посилання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цитовані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подавати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квадратних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дужках </w:t>
      </w:r>
      <w:proofErr w:type="spellStart"/>
      <w:proofErr w:type="gramStart"/>
      <w:r w:rsidRPr="0078339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8339B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цитат</w:t>
      </w:r>
      <w:r w:rsidR="004E7E7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4E7E7D">
        <w:rPr>
          <w:rFonts w:ascii="Times New Roman" w:hAnsi="Times New Roman" w:cs="Times New Roman"/>
          <w:sz w:val="28"/>
          <w:szCs w:val="28"/>
        </w:rPr>
        <w:t xml:space="preserve">. Перша цифра – номер </w:t>
      </w:r>
      <w:proofErr w:type="spellStart"/>
      <w:r w:rsidR="004E7E7D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="004E7E7D">
        <w:rPr>
          <w:rFonts w:ascii="Times New Roman" w:hAnsi="Times New Roman" w:cs="Times New Roman"/>
          <w:sz w:val="28"/>
          <w:szCs w:val="28"/>
        </w:rPr>
        <w:t xml:space="preserve"> </w:t>
      </w:r>
      <w:r w:rsidR="004E7E7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8339B">
        <w:rPr>
          <w:rFonts w:ascii="Times New Roman" w:hAnsi="Times New Roman" w:cs="Times New Roman"/>
          <w:sz w:val="28"/>
          <w:szCs w:val="28"/>
        </w:rPr>
        <w:t xml:space="preserve"> списку,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подається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8339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8339B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, друга – номер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сторінки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: [2, с. 45];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покликанням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сторінки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: [2, с. 45; 4, с. 14–15];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>: [1; 3; 7; 8; 12];</w:t>
      </w:r>
    </w:p>
    <w:p w14:paraId="35F17412" w14:textId="4C99B247" w:rsidR="0078339B" w:rsidRPr="0078339B" w:rsidRDefault="0078339B" w:rsidP="0078339B">
      <w:pPr>
        <w:tabs>
          <w:tab w:val="left" w:pos="40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B">
        <w:rPr>
          <w:rFonts w:ascii="Times New Roman" w:hAnsi="Times New Roman" w:cs="Times New Roman"/>
          <w:sz w:val="28"/>
          <w:szCs w:val="28"/>
        </w:rPr>
        <w:t>– </w:t>
      </w:r>
      <w:proofErr w:type="gramStart"/>
      <w:r w:rsidRPr="0078339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8339B">
        <w:rPr>
          <w:rFonts w:ascii="Times New Roman" w:hAnsi="Times New Roman" w:cs="Times New Roman"/>
          <w:sz w:val="28"/>
          <w:szCs w:val="28"/>
        </w:rPr>
        <w:t>текст</w:t>
      </w:r>
      <w:proofErr w:type="gramEnd"/>
      <w:r w:rsidRPr="0078339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розмежовувати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графічні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знаки «тире» ( – ) та «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дефіс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» ( - );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типографські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лапки («…»);</w:t>
      </w:r>
    </w:p>
    <w:p w14:paraId="0AFEA9A3" w14:textId="77777777" w:rsidR="0078339B" w:rsidRPr="0078339B" w:rsidRDefault="0078339B" w:rsidP="0078339B">
      <w:pPr>
        <w:tabs>
          <w:tab w:val="left" w:pos="40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B">
        <w:rPr>
          <w:rFonts w:ascii="Times New Roman" w:hAnsi="Times New Roman" w:cs="Times New Roman"/>
          <w:sz w:val="28"/>
          <w:szCs w:val="28"/>
        </w:rPr>
        <w:t xml:space="preserve">– не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абзацний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відступ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пробілами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клавішею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r w:rsidRPr="0078339B">
        <w:rPr>
          <w:rFonts w:ascii="Times New Roman" w:hAnsi="Times New Roman" w:cs="Times New Roman"/>
          <w:sz w:val="28"/>
          <w:szCs w:val="28"/>
          <w:lang w:val="en-US"/>
        </w:rPr>
        <w:t>Tab</w:t>
      </w:r>
      <w:r w:rsidRPr="0078339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зайві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пробіли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8339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8339B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форматування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>;</w:t>
      </w:r>
    </w:p>
    <w:p w14:paraId="66BE968C" w14:textId="77777777" w:rsidR="0078339B" w:rsidRPr="0078339B" w:rsidRDefault="0078339B" w:rsidP="0078339B">
      <w:pPr>
        <w:tabs>
          <w:tab w:val="left" w:pos="40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B">
        <w:rPr>
          <w:rFonts w:ascii="Times New Roman" w:hAnsi="Times New Roman" w:cs="Times New Roman"/>
          <w:sz w:val="28"/>
          <w:szCs w:val="28"/>
        </w:rPr>
        <w:t xml:space="preserve">– не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назви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, тексту,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великими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літерами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(</w:t>
      </w:r>
      <w:r w:rsidRPr="0078339B">
        <w:rPr>
          <w:rFonts w:ascii="Times New Roman" w:hAnsi="Times New Roman" w:cs="Times New Roman"/>
          <w:sz w:val="28"/>
          <w:szCs w:val="28"/>
          <w:lang w:val="en-US"/>
        </w:rPr>
        <w:t>Caps</w:t>
      </w:r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r w:rsidRPr="0078339B">
        <w:rPr>
          <w:rFonts w:ascii="Times New Roman" w:hAnsi="Times New Roman" w:cs="Times New Roman"/>
          <w:sz w:val="28"/>
          <w:szCs w:val="28"/>
          <w:lang w:val="en-US"/>
        </w:rPr>
        <w:t>Lock</w:t>
      </w:r>
      <w:r w:rsidRPr="0078339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proofErr w:type="gramStart"/>
      <w:r w:rsidRPr="0078339B">
        <w:rPr>
          <w:rFonts w:ascii="Times New Roman" w:hAnsi="Times New Roman" w:cs="Times New Roman"/>
          <w:sz w:val="28"/>
          <w:szCs w:val="28"/>
        </w:rPr>
        <w:t>окр</w:t>
      </w:r>
      <w:proofErr w:type="gramEnd"/>
      <w:r w:rsidRPr="0078339B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правописом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>;</w:t>
      </w:r>
    </w:p>
    <w:p w14:paraId="38A26BE0" w14:textId="6D9F6FCF" w:rsidR="0078339B" w:rsidRPr="0078339B" w:rsidRDefault="0078339B" w:rsidP="0078339B">
      <w:pPr>
        <w:tabs>
          <w:tab w:val="left" w:pos="40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B">
        <w:rPr>
          <w:rFonts w:ascii="Times New Roman" w:hAnsi="Times New Roman" w:cs="Times New Roman"/>
          <w:sz w:val="28"/>
          <w:szCs w:val="28"/>
        </w:rPr>
        <w:t>– 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чорно-білі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малюнки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78339B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78339B">
        <w:rPr>
          <w:rFonts w:ascii="Times New Roman" w:hAnsi="Times New Roman" w:cs="Times New Roman"/>
          <w:sz w:val="28"/>
          <w:szCs w:val="28"/>
        </w:rPr>
        <w:t>ітлини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належної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– </w:t>
      </w:r>
      <w:r w:rsidR="004E7E7D">
        <w:rPr>
          <w:rFonts w:ascii="Times New Roman" w:hAnsi="Times New Roman" w:cs="Times New Roman"/>
          <w:sz w:val="28"/>
          <w:szCs w:val="28"/>
          <w:lang w:val="uk-UA"/>
        </w:rPr>
        <w:t xml:space="preserve">мають бути </w:t>
      </w:r>
      <w:proofErr w:type="spellStart"/>
      <w:r w:rsidR="004E7E7D">
        <w:rPr>
          <w:rFonts w:ascii="Times New Roman" w:hAnsi="Times New Roman" w:cs="Times New Roman"/>
          <w:sz w:val="28"/>
          <w:szCs w:val="28"/>
          <w:lang w:val="uk-UA"/>
        </w:rPr>
        <w:t>продубльовані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окремими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файлами (*.</w:t>
      </w:r>
      <w:r w:rsidRPr="0078339B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78339B">
        <w:rPr>
          <w:rFonts w:ascii="Times New Roman" w:hAnsi="Times New Roman" w:cs="Times New Roman"/>
          <w:sz w:val="28"/>
          <w:szCs w:val="28"/>
        </w:rPr>
        <w:t>);</w:t>
      </w:r>
    </w:p>
    <w:p w14:paraId="4A11433F" w14:textId="77777777" w:rsidR="0078339B" w:rsidRPr="0078339B" w:rsidRDefault="0078339B" w:rsidP="0078339B">
      <w:pPr>
        <w:tabs>
          <w:tab w:val="left" w:pos="40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39B">
        <w:rPr>
          <w:rFonts w:ascii="Times New Roman" w:hAnsi="Times New Roman" w:cs="Times New Roman"/>
          <w:sz w:val="28"/>
          <w:szCs w:val="28"/>
        </w:rPr>
        <w:t xml:space="preserve">– список </w:t>
      </w:r>
      <w:proofErr w:type="spellStart"/>
      <w:proofErr w:type="gramStart"/>
      <w:r w:rsidRPr="0078339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8339B">
        <w:rPr>
          <w:rFonts w:ascii="Times New Roman" w:hAnsi="Times New Roman" w:cs="Times New Roman"/>
          <w:sz w:val="28"/>
          <w:szCs w:val="28"/>
        </w:rPr>
        <w:t>ітератури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бути оформлений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з «ДСТУ 8302:2015. </w:t>
      </w:r>
      <w:proofErr w:type="spellStart"/>
      <w:proofErr w:type="gramStart"/>
      <w:r w:rsidRPr="0078339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8339B">
        <w:rPr>
          <w:rFonts w:ascii="Times New Roman" w:hAnsi="Times New Roman" w:cs="Times New Roman"/>
          <w:sz w:val="28"/>
          <w:szCs w:val="28"/>
        </w:rPr>
        <w:t>ібліографічне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посилання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та правила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>».</w:t>
      </w:r>
      <w:r w:rsidRPr="0078339B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34D9DAF" w14:textId="07D4501C" w:rsidR="0078339B" w:rsidRPr="0078339B" w:rsidRDefault="0078339B" w:rsidP="00183047">
      <w:pPr>
        <w:pStyle w:val="a6"/>
        <w:spacing w:after="0" w:line="276" w:lineRule="auto"/>
        <w:ind w:left="0"/>
        <w:jc w:val="center"/>
        <w:rPr>
          <w:b/>
          <w:sz w:val="28"/>
          <w:szCs w:val="28"/>
        </w:rPr>
      </w:pPr>
      <w:r w:rsidRPr="0078339B">
        <w:rPr>
          <w:b/>
          <w:sz w:val="28"/>
          <w:szCs w:val="28"/>
        </w:rPr>
        <w:lastRenderedPageBreak/>
        <w:t xml:space="preserve">ЗРАЗОК ОФОРМЛЕННЯ </w:t>
      </w:r>
      <w:r w:rsidR="004E7E7D">
        <w:rPr>
          <w:b/>
          <w:sz w:val="28"/>
          <w:szCs w:val="28"/>
        </w:rPr>
        <w:t>МАТЕРІАЛІВ</w:t>
      </w:r>
      <w:r w:rsidRPr="0078339B">
        <w:rPr>
          <w:b/>
          <w:sz w:val="28"/>
          <w:szCs w:val="28"/>
        </w:rPr>
        <w:t xml:space="preserve"> ДОПОВІДІ</w:t>
      </w:r>
    </w:p>
    <w:p w14:paraId="23A6F53A" w14:textId="77777777" w:rsidR="0078339B" w:rsidRPr="0078339B" w:rsidRDefault="0078339B" w:rsidP="001830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71A83D1" w14:textId="77777777" w:rsidR="0078339B" w:rsidRPr="0078339B" w:rsidRDefault="0078339B" w:rsidP="001830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F3FC949" w14:textId="77777777" w:rsidR="0078339B" w:rsidRPr="0078339B" w:rsidRDefault="0078339B" w:rsidP="0018304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8339B">
        <w:rPr>
          <w:rFonts w:ascii="Times New Roman" w:hAnsi="Times New Roman" w:cs="Times New Roman"/>
          <w:b/>
          <w:sz w:val="28"/>
          <w:szCs w:val="28"/>
        </w:rPr>
        <w:t>Назва</w:t>
      </w:r>
      <w:proofErr w:type="spellEnd"/>
    </w:p>
    <w:p w14:paraId="3D19BFA0" w14:textId="77777777" w:rsidR="0078339B" w:rsidRPr="0078339B" w:rsidRDefault="0078339B" w:rsidP="0078339B">
      <w:pPr>
        <w:shd w:val="clear" w:color="auto" w:fill="FFFFFF"/>
        <w:spacing w:after="0"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8339B">
        <w:rPr>
          <w:rFonts w:ascii="Times New Roman" w:hAnsi="Times New Roman" w:cs="Times New Roman"/>
          <w:b/>
          <w:sz w:val="28"/>
          <w:szCs w:val="28"/>
        </w:rPr>
        <w:t>Пр</w:t>
      </w:r>
      <w:proofErr w:type="gramEnd"/>
      <w:r w:rsidRPr="0078339B">
        <w:rPr>
          <w:rFonts w:ascii="Times New Roman" w:hAnsi="Times New Roman" w:cs="Times New Roman"/>
          <w:b/>
          <w:sz w:val="28"/>
          <w:szCs w:val="28"/>
        </w:rPr>
        <w:t>ізвище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</w:rPr>
        <w:t>Ім’я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>,</w:t>
      </w:r>
    </w:p>
    <w:p w14:paraId="1FD92941" w14:textId="77777777" w:rsidR="0078339B" w:rsidRPr="0078339B" w:rsidRDefault="0078339B" w:rsidP="0078339B">
      <w:pPr>
        <w:shd w:val="clear" w:color="auto" w:fill="FFFFFF"/>
        <w:spacing w:after="0"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8339B">
        <w:rPr>
          <w:rFonts w:ascii="Times New Roman" w:hAnsi="Times New Roman" w:cs="Times New Roman"/>
          <w:b/>
          <w:sz w:val="28"/>
          <w:szCs w:val="28"/>
        </w:rPr>
        <w:t>науковий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</w:rPr>
        <w:t>ступінь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</w:rPr>
        <w:t>звання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69106B11" w14:textId="77777777" w:rsidR="0078339B" w:rsidRPr="0078339B" w:rsidRDefault="0078339B" w:rsidP="0078339B">
      <w:pPr>
        <w:shd w:val="clear" w:color="auto" w:fill="FFFFFF"/>
        <w:spacing w:after="0"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339B">
        <w:rPr>
          <w:rFonts w:ascii="Times New Roman" w:hAnsi="Times New Roman" w:cs="Times New Roman"/>
          <w:b/>
          <w:sz w:val="28"/>
          <w:szCs w:val="28"/>
        </w:rPr>
        <w:t>посада,</w:t>
      </w:r>
    </w:p>
    <w:p w14:paraId="35E85DD1" w14:textId="77777777" w:rsidR="0078339B" w:rsidRPr="0078339B" w:rsidRDefault="0078339B" w:rsidP="0078339B">
      <w:pPr>
        <w:shd w:val="clear" w:color="auto" w:fill="FFFFFF"/>
        <w:spacing w:after="0" w:line="276" w:lineRule="auto"/>
        <w:ind w:firstLine="709"/>
        <w:jc w:val="right"/>
        <w:rPr>
          <w:rFonts w:ascii="Times New Roman" w:hAnsi="Times New Roman" w:cs="Times New Roman"/>
          <w:b/>
          <w:iCs/>
          <w:color w:val="000000"/>
          <w:spacing w:val="-5"/>
          <w:sz w:val="28"/>
          <w:szCs w:val="28"/>
        </w:rPr>
      </w:pPr>
      <w:proofErr w:type="spellStart"/>
      <w:proofErr w:type="gramStart"/>
      <w:r w:rsidRPr="0078339B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78339B">
        <w:rPr>
          <w:rFonts w:ascii="Times New Roman" w:hAnsi="Times New Roman" w:cs="Times New Roman"/>
          <w:b/>
          <w:sz w:val="28"/>
          <w:szCs w:val="28"/>
        </w:rPr>
        <w:t>ісце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</w:rPr>
        <w:t>повністю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>),</w:t>
      </w:r>
    </w:p>
    <w:p w14:paraId="2E63F152" w14:textId="77777777" w:rsidR="0078339B" w:rsidRPr="0078339B" w:rsidRDefault="0078339B" w:rsidP="0078339B">
      <w:pPr>
        <w:shd w:val="clear" w:color="auto" w:fill="FFFFFF"/>
        <w:spacing w:after="0" w:line="276" w:lineRule="auto"/>
        <w:ind w:firstLine="709"/>
        <w:jc w:val="right"/>
        <w:rPr>
          <w:rFonts w:ascii="Times New Roman" w:hAnsi="Times New Roman" w:cs="Times New Roman"/>
          <w:b/>
          <w:iCs/>
          <w:color w:val="000000"/>
          <w:spacing w:val="-5"/>
          <w:sz w:val="28"/>
          <w:szCs w:val="28"/>
        </w:rPr>
      </w:pPr>
      <w:proofErr w:type="spellStart"/>
      <w:proofErr w:type="gramStart"/>
      <w:r w:rsidRPr="0078339B">
        <w:rPr>
          <w:rFonts w:ascii="Times New Roman" w:hAnsi="Times New Roman" w:cs="Times New Roman"/>
          <w:b/>
          <w:iCs/>
          <w:color w:val="000000"/>
          <w:spacing w:val="-5"/>
          <w:sz w:val="28"/>
          <w:szCs w:val="28"/>
        </w:rPr>
        <w:t>м</w:t>
      </w:r>
      <w:proofErr w:type="gramEnd"/>
      <w:r w:rsidRPr="0078339B">
        <w:rPr>
          <w:rFonts w:ascii="Times New Roman" w:hAnsi="Times New Roman" w:cs="Times New Roman"/>
          <w:b/>
          <w:iCs/>
          <w:color w:val="000000"/>
          <w:spacing w:val="-5"/>
          <w:sz w:val="28"/>
          <w:szCs w:val="28"/>
        </w:rPr>
        <w:t>істо</w:t>
      </w:r>
      <w:proofErr w:type="spellEnd"/>
    </w:p>
    <w:p w14:paraId="4B2D9AD3" w14:textId="77777777" w:rsidR="0078339B" w:rsidRPr="0078339B" w:rsidRDefault="0078339B" w:rsidP="0078339B">
      <w:pPr>
        <w:shd w:val="clear" w:color="auto" w:fill="FFFFFF"/>
        <w:spacing w:after="0" w:line="276" w:lineRule="auto"/>
        <w:ind w:firstLine="709"/>
        <w:jc w:val="right"/>
        <w:rPr>
          <w:rFonts w:ascii="Times New Roman" w:hAnsi="Times New Roman" w:cs="Times New Roman"/>
          <w:b/>
          <w:i/>
          <w:iCs/>
          <w:color w:val="000000"/>
          <w:spacing w:val="-5"/>
          <w:sz w:val="28"/>
          <w:szCs w:val="28"/>
        </w:rPr>
      </w:pPr>
      <w:proofErr w:type="gramStart"/>
      <w:r w:rsidRPr="0078339B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78339B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</w:rPr>
        <w:t>mail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>:</w:t>
      </w:r>
    </w:p>
    <w:p w14:paraId="2F9967CC" w14:textId="77777777" w:rsidR="0078339B" w:rsidRPr="0078339B" w:rsidRDefault="0078339B" w:rsidP="0078339B">
      <w:pPr>
        <w:pStyle w:val="a4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B2FBA1A" w14:textId="77777777" w:rsidR="0078339B" w:rsidRPr="0078339B" w:rsidRDefault="0078339B" w:rsidP="0078339B">
      <w:pPr>
        <w:pStyle w:val="a4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339B">
        <w:rPr>
          <w:rFonts w:ascii="Times New Roman" w:hAnsi="Times New Roman" w:cs="Times New Roman"/>
          <w:sz w:val="28"/>
          <w:szCs w:val="28"/>
        </w:rPr>
        <w:t>Авторський текст….</w:t>
      </w:r>
    </w:p>
    <w:p w14:paraId="61034BBD" w14:textId="77777777" w:rsidR="0078339B" w:rsidRPr="0078339B" w:rsidRDefault="0078339B" w:rsidP="0078339B">
      <w:pPr>
        <w:pStyle w:val="a4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567D78C3" w14:textId="09AD3497" w:rsidR="0078339B" w:rsidRPr="0078339B" w:rsidRDefault="004E7E7D" w:rsidP="00183047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літератури</w:t>
      </w:r>
    </w:p>
    <w:p w14:paraId="268EA848" w14:textId="77777777" w:rsidR="0078339B" w:rsidRPr="0078339B" w:rsidRDefault="0078339B" w:rsidP="0078339B">
      <w:pPr>
        <w:pStyle w:val="a4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339B">
        <w:rPr>
          <w:rFonts w:ascii="Times New Roman" w:hAnsi="Times New Roman" w:cs="Times New Roman"/>
          <w:sz w:val="28"/>
          <w:szCs w:val="28"/>
        </w:rPr>
        <w:t>1.</w:t>
      </w:r>
    </w:p>
    <w:p w14:paraId="49DAAB05" w14:textId="77777777" w:rsidR="0078339B" w:rsidRPr="0078339B" w:rsidRDefault="0078339B" w:rsidP="0078339B">
      <w:pPr>
        <w:pStyle w:val="a4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339B">
        <w:rPr>
          <w:rFonts w:ascii="Times New Roman" w:hAnsi="Times New Roman" w:cs="Times New Roman"/>
          <w:sz w:val="28"/>
          <w:szCs w:val="28"/>
        </w:rPr>
        <w:t>2.</w:t>
      </w:r>
    </w:p>
    <w:p w14:paraId="64DFC8FD" w14:textId="77777777" w:rsidR="0078339B" w:rsidRPr="0078339B" w:rsidRDefault="0078339B" w:rsidP="0078339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bookmarkEnd w:id="0"/>
    <w:p w14:paraId="140816A9" w14:textId="77777777" w:rsidR="0078339B" w:rsidRPr="0078339B" w:rsidRDefault="0078339B" w:rsidP="0078339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8339B" w:rsidRPr="0078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2C60"/>
    <w:multiLevelType w:val="hybridMultilevel"/>
    <w:tmpl w:val="32FAE7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E4475"/>
    <w:multiLevelType w:val="multilevel"/>
    <w:tmpl w:val="0A1A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6B"/>
    <w:rsid w:val="000073A2"/>
    <w:rsid w:val="000944B5"/>
    <w:rsid w:val="00163DF5"/>
    <w:rsid w:val="00183047"/>
    <w:rsid w:val="001C5545"/>
    <w:rsid w:val="004E7E7D"/>
    <w:rsid w:val="0078339B"/>
    <w:rsid w:val="007E6A20"/>
    <w:rsid w:val="008335E5"/>
    <w:rsid w:val="00837A8F"/>
    <w:rsid w:val="0091166B"/>
    <w:rsid w:val="009B4121"/>
    <w:rsid w:val="00B61400"/>
    <w:rsid w:val="00E2410D"/>
    <w:rsid w:val="00E66814"/>
    <w:rsid w:val="00EC0888"/>
    <w:rsid w:val="00FA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5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1166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166B"/>
    <w:pPr>
      <w:ind w:left="720"/>
      <w:contextualSpacing/>
    </w:pPr>
    <w:rPr>
      <w:lang w:val="uk-UA"/>
    </w:rPr>
  </w:style>
  <w:style w:type="character" w:styleId="a5">
    <w:name w:val="Strong"/>
    <w:basedOn w:val="a0"/>
    <w:uiPriority w:val="22"/>
    <w:qFormat/>
    <w:rsid w:val="0078339B"/>
    <w:rPr>
      <w:b/>
      <w:bCs/>
    </w:rPr>
  </w:style>
  <w:style w:type="paragraph" w:styleId="a6">
    <w:name w:val="Body Text Indent"/>
    <w:basedOn w:val="a"/>
    <w:link w:val="a7"/>
    <w:rsid w:val="0078339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7">
    <w:name w:val="Основной текст с отступом Знак"/>
    <w:basedOn w:val="a0"/>
    <w:link w:val="a6"/>
    <w:rsid w:val="0078339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1166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166B"/>
    <w:pPr>
      <w:ind w:left="720"/>
      <w:contextualSpacing/>
    </w:pPr>
    <w:rPr>
      <w:lang w:val="uk-UA"/>
    </w:rPr>
  </w:style>
  <w:style w:type="character" w:styleId="a5">
    <w:name w:val="Strong"/>
    <w:basedOn w:val="a0"/>
    <w:uiPriority w:val="22"/>
    <w:qFormat/>
    <w:rsid w:val="0078339B"/>
    <w:rPr>
      <w:b/>
      <w:bCs/>
    </w:rPr>
  </w:style>
  <w:style w:type="paragraph" w:styleId="a6">
    <w:name w:val="Body Text Indent"/>
    <w:basedOn w:val="a"/>
    <w:link w:val="a7"/>
    <w:rsid w:val="0078339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7">
    <w:name w:val="Основной текст с отступом Знак"/>
    <w:basedOn w:val="a0"/>
    <w:link w:val="a6"/>
    <w:rsid w:val="0078339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7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nference_napn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ference_napn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Zverdvd.org</cp:lastModifiedBy>
  <cp:revision>10</cp:revision>
  <dcterms:created xsi:type="dcterms:W3CDTF">2021-03-17T14:48:00Z</dcterms:created>
  <dcterms:modified xsi:type="dcterms:W3CDTF">2021-04-19T10:14:00Z</dcterms:modified>
</cp:coreProperties>
</file>