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87FB" w14:textId="77777777" w:rsidR="00E37AAF" w:rsidRPr="00E37AAF" w:rsidRDefault="00E37AAF" w:rsidP="00E37AAF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</w:pPr>
      <w:r w:rsidRPr="00E37AAF"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  <w:t>НАЦІОНАЛЬНА АКАДЕМІЯ ПЕДАГОГІЧНИХ НАУК УКРАЇНИ</w:t>
      </w:r>
    </w:p>
    <w:p w14:paraId="535AA576" w14:textId="77777777" w:rsidR="00E37AAF" w:rsidRPr="00E37AAF" w:rsidRDefault="00E37AAF" w:rsidP="00E37AAF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</w:pPr>
      <w:r w:rsidRPr="00E37AAF"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  <w:t>ВІДДІЛЕННЯ ЗАГАЛЬНОЇ ПЕДАГОГІКИ ТА ФІЛОСОФІЇ ОСВІТИ</w:t>
      </w:r>
    </w:p>
    <w:p w14:paraId="578A94AE" w14:textId="77777777" w:rsidR="00E37AAF" w:rsidRPr="00E37AAF" w:rsidRDefault="00E37AAF" w:rsidP="00E37AAF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</w:pPr>
      <w:r w:rsidRPr="00E37AAF"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  <w:t>ДЕРЖАВНА НАУКОВО-ПЕДАГОГІЧНА БІБЛІОТЕКА УКРАЇНИ</w:t>
      </w:r>
    </w:p>
    <w:p w14:paraId="7A76B7DD" w14:textId="77777777" w:rsidR="00E37AAF" w:rsidRPr="00E37AAF" w:rsidRDefault="00E37AAF" w:rsidP="00E37AAF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</w:pPr>
      <w:r w:rsidRPr="00E37AAF">
        <w:rPr>
          <w:rFonts w:ascii="Times New Roman" w:eastAsia="Calibri" w:hAnsi="Times New Roman" w:cs="Times New Roman"/>
          <w:b/>
          <w:sz w:val="29"/>
          <w:szCs w:val="29"/>
          <w:lang w:val="uk-UA" w:eastAsia="en-GB"/>
        </w:rPr>
        <w:t>ІМЕНІ В. О. СУХОМЛИНСЬКОГО</w:t>
      </w:r>
    </w:p>
    <w:p w14:paraId="3778A5A0" w14:textId="77777777" w:rsidR="00E37AAF" w:rsidRPr="00E37AAF" w:rsidRDefault="00E37AAF" w:rsidP="00E37AAF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>ВСЕУКРАЇНСЬКА АСОЦІАЦІЯ ВАСИЛЯ СУХОМЛИНСЬКОГО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767"/>
        <w:gridCol w:w="3936"/>
        <w:gridCol w:w="2651"/>
      </w:tblGrid>
      <w:tr w:rsidR="00E37AAF" w:rsidRPr="00E37AAF" w14:paraId="4ABF82BA" w14:textId="77777777" w:rsidTr="00E37AAF">
        <w:tc>
          <w:tcPr>
            <w:tcW w:w="2767" w:type="dxa"/>
          </w:tcPr>
          <w:p w14:paraId="2A76CD35" w14:textId="77777777" w:rsidR="00E37AAF" w:rsidRPr="00E37AAF" w:rsidRDefault="00E37AAF" w:rsidP="00E37A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37AA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1CB102" wp14:editId="21BF5020">
                  <wp:extent cx="1609725" cy="1609725"/>
                  <wp:effectExtent l="0" t="0" r="9525" b="9525"/>
                  <wp:docPr id="6" name="Рисунок 2" descr="оготип_НА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готип_НА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14:paraId="2AAB3B2E" w14:textId="77777777" w:rsidR="00E37AAF" w:rsidRPr="00E37AAF" w:rsidRDefault="00E37AAF" w:rsidP="00E3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7AAF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71B085" wp14:editId="7B8DC770">
                  <wp:extent cx="2362199" cy="1419225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199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14:paraId="060A0DC9" w14:textId="77777777" w:rsidR="00E37AAF" w:rsidRPr="00E37AAF" w:rsidRDefault="00E37AAF" w:rsidP="00E37AA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val="en-US" w:eastAsia="uk-UA"/>
              </w:rPr>
            </w:pPr>
            <w:r w:rsidRPr="00E37AA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290DD3" wp14:editId="07040E21">
                  <wp:extent cx="1543050" cy="1510821"/>
                  <wp:effectExtent l="0" t="0" r="0" b="0"/>
                  <wp:docPr id="2" name="Рисунок 2" descr="Зображення, що містить текст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Зображення, що містить текст&#10;&#10;Автоматично згенерований оп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83" cy="1514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088182" w14:textId="77777777" w:rsidR="00E37AAF" w:rsidRPr="00E37AAF" w:rsidRDefault="00E37AAF" w:rsidP="00E37AAF">
      <w:pPr>
        <w:autoSpaceDE w:val="0"/>
        <w:autoSpaceDN w:val="0"/>
        <w:adjustRightInd w:val="0"/>
        <w:spacing w:before="17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uk-UA" w:eastAsia="uk-UA"/>
        </w:rPr>
        <w:t>Інформаційний лист</w:t>
      </w:r>
    </w:p>
    <w:p w14:paraId="285D3E21" w14:textId="77777777" w:rsidR="00E37AAF" w:rsidRPr="00E37AAF" w:rsidRDefault="00E37AAF" w:rsidP="00E37AAF">
      <w:pPr>
        <w:autoSpaceDE w:val="0"/>
        <w:autoSpaceDN w:val="0"/>
        <w:adjustRightInd w:val="0"/>
        <w:spacing w:before="170"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Шановні колеги!</w:t>
      </w:r>
    </w:p>
    <w:p w14:paraId="1C255307" w14:textId="77777777" w:rsidR="00E37AAF" w:rsidRPr="00E37AAF" w:rsidRDefault="00E37AAF" w:rsidP="00E37AA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EEF019E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Запрошуємо вас до участі у засіданні </w:t>
      </w:r>
      <w:r w:rsidRPr="00E37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круглого столу</w:t>
      </w:r>
    </w:p>
    <w:p w14:paraId="121DEE95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15677FD" w14:textId="77777777" w:rsidR="00E37AAF" w:rsidRPr="00E37AAF" w:rsidRDefault="00E37AAF" w:rsidP="00E37A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</w:pPr>
      <w:r w:rsidRPr="00E37AA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  <w:t>«ПОБУТ СІЛЬСЬКОГО ШКОЛЯРА В ДОРОБКУ</w:t>
      </w:r>
      <w:r w:rsidRPr="00E37AA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  <w:br/>
        <w:t>ВАСИЛЯ СУХОМЛИНСЬКОГО»</w:t>
      </w:r>
    </w:p>
    <w:p w14:paraId="0D45DEAF" w14:textId="77777777" w:rsidR="00E37AAF" w:rsidRPr="00E37AAF" w:rsidRDefault="00E37AAF" w:rsidP="00E37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</w:pPr>
    </w:p>
    <w:p w14:paraId="4C7C94C6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64486B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Захід заплановано провести </w:t>
      </w:r>
      <w:r w:rsidRPr="00E37A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 жовтня</w:t>
      </w:r>
      <w:r w:rsidRPr="00E37AA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uk-UA"/>
        </w:rPr>
        <w:t xml:space="preserve"> </w:t>
      </w: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2021 року в онлайн форматі.</w:t>
      </w:r>
    </w:p>
    <w:p w14:paraId="3C3B1E91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07785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C5F0CC" w14:textId="77777777" w:rsidR="00E37AAF" w:rsidRPr="00E37AAF" w:rsidRDefault="00E37AAF" w:rsidP="00E37AAF">
      <w:pPr>
        <w:autoSpaceDE w:val="0"/>
        <w:autoSpaceDN w:val="0"/>
        <w:adjustRightInd w:val="0"/>
        <w:spacing w:before="24" w:after="24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Напрями роботи:</w:t>
      </w:r>
    </w:p>
    <w:p w14:paraId="69B3A6E3" w14:textId="77777777" w:rsidR="00E37AAF" w:rsidRPr="00E37AAF" w:rsidRDefault="00E37AAF" w:rsidP="00E37AAF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побут школяра з позицій історико-педагогічної науки (відображення в </w:t>
      </w:r>
      <w:proofErr w:type="spellStart"/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підручниковій</w:t>
      </w:r>
      <w:proofErr w:type="spellEnd"/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літературі, </w:t>
      </w:r>
      <w:proofErr w:type="spellStart"/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позанавчальні</w:t>
      </w:r>
      <w:proofErr w:type="spellEnd"/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практики тощо);</w:t>
      </w:r>
    </w:p>
    <w:p w14:paraId="2C163812" w14:textId="77777777" w:rsidR="00E37AAF" w:rsidRPr="00E37AAF" w:rsidRDefault="00E37AAF" w:rsidP="00E37AAF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висвітлення побуту сільських дітей в спадщині відомих педагогів;</w:t>
      </w:r>
    </w:p>
    <w:p w14:paraId="6B71C9B4" w14:textId="77777777" w:rsidR="00E37AAF" w:rsidRPr="00E37AAF" w:rsidRDefault="00E37AAF" w:rsidP="00E37AAF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образ сільського школяра крізь призму його побуту в творчості Василя Сухомлинського;</w:t>
      </w:r>
    </w:p>
    <w:p w14:paraId="0753DCF4" w14:textId="77777777" w:rsidR="00E37AAF" w:rsidRPr="00E37AAF" w:rsidRDefault="00E37AAF" w:rsidP="00E37AAF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37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візуальні свідчення побуту сільської дитини (на прикладі школи Сухомлинського, власних фото або ж відео).</w:t>
      </w:r>
    </w:p>
    <w:p w14:paraId="3750391C" w14:textId="77777777" w:rsidR="00E37AAF" w:rsidRPr="00E37AAF" w:rsidRDefault="00E37AAF" w:rsidP="00E37AAF">
      <w:pPr>
        <w:autoSpaceDE w:val="0"/>
        <w:autoSpaceDN w:val="0"/>
        <w:adjustRightInd w:val="0"/>
        <w:spacing w:before="24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CD53485" w14:textId="2AA240CB" w:rsidR="00E37AAF" w:rsidRPr="00E37AAF" w:rsidRDefault="00E37AAF" w:rsidP="00E37AAF">
      <w:pPr>
        <w:autoSpaceDE w:val="0"/>
        <w:autoSpaceDN w:val="0"/>
        <w:adjustRightInd w:val="0"/>
        <w:spacing w:before="9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Форма участі: </w:t>
      </w:r>
      <w:r w:rsidRPr="00E37AA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онлайн</w:t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(виступ, </w:t>
      </w:r>
      <w:proofErr w:type="spellStart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відеопрезентація</w:t>
      </w:r>
      <w:proofErr w:type="spellEnd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участь в обговоренні тощо) </w:t>
      </w:r>
    </w:p>
    <w:p w14:paraId="0A4C9D79" w14:textId="77777777" w:rsidR="00E37AAF" w:rsidRPr="00E37AAF" w:rsidRDefault="00E37AAF" w:rsidP="00E37AAF">
      <w:pPr>
        <w:autoSpaceDE w:val="0"/>
        <w:autoSpaceDN w:val="0"/>
        <w:adjustRightInd w:val="0"/>
        <w:spacing w:before="62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Для участі у засіданні круглого столу необхідно </w:t>
      </w:r>
      <w:r w:rsidRPr="00E37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</w:t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37A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12 жовтня 2021 р. </w:t>
      </w:r>
      <w:r w:rsidRPr="00E37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надіслати:</w:t>
      </w:r>
    </w:p>
    <w:p w14:paraId="3841E58D" w14:textId="58E4618B" w:rsidR="00E37AAF" w:rsidRPr="00E37AAF" w:rsidRDefault="00E37AAF" w:rsidP="00D94052">
      <w:pPr>
        <w:numPr>
          <w:ilvl w:val="0"/>
          <w:numId w:val="2"/>
        </w:numPr>
        <w:tabs>
          <w:tab w:val="left" w:pos="821"/>
        </w:tabs>
        <w:autoSpaceDE w:val="0"/>
        <w:autoSpaceDN w:val="0"/>
        <w:adjustRightInd w:val="0"/>
        <w:spacing w:after="0" w:line="276" w:lineRule="auto"/>
        <w:ind w:left="567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заявку на участь </w:t>
      </w:r>
      <w:r w:rsidRPr="00E37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>(Додаток)</w:t>
      </w: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електронну пошту ДНПБ України ім. В. О. Сухомлинського</w:t>
      </w:r>
      <w:r w:rsidRPr="00E37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9" w:history="1">
        <w:r w:rsidRPr="00E37AA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uk-UA"/>
          </w:rPr>
          <w:t>dnpb@i.ua</w:t>
        </w:r>
      </w:hyperlink>
      <w:r w:rsidRPr="00E37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hyperlink r:id="rId10" w:history="1">
        <w:r w:rsidRPr="00E37AAF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val="uk-UA" w:eastAsia="uk-UA"/>
          </w:rPr>
          <w:t>chala_tata@ukr.net</w:t>
        </w:r>
      </w:hyperlink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темою листа «круглий стіл», назва файлу – «</w:t>
      </w:r>
      <w:proofErr w:type="spellStart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заявка_прізвище</w:t>
      </w:r>
      <w:proofErr w:type="spellEnd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зворотний </w:t>
      </w:r>
      <w:r w:rsidR="00D940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br/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е-</w:t>
      </w:r>
      <w:proofErr w:type="spellStart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мейл</w:t>
      </w:r>
      <w:proofErr w:type="spellEnd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зазначити </w:t>
      </w: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обов’язково </w:t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(на нього буде надіслано посилання для підключення до онлайн-засідання круглого столу);</w:t>
      </w:r>
    </w:p>
    <w:p w14:paraId="53102DB6" w14:textId="77777777" w:rsidR="00E37AAF" w:rsidRPr="00E37AAF" w:rsidRDefault="00E37AAF" w:rsidP="00D94052">
      <w:pPr>
        <w:numPr>
          <w:ilvl w:val="0"/>
          <w:numId w:val="2"/>
        </w:numPr>
        <w:tabs>
          <w:tab w:val="left" w:pos="821"/>
        </w:tabs>
        <w:autoSpaceDE w:val="0"/>
        <w:autoSpaceDN w:val="0"/>
        <w:adjustRightInd w:val="0"/>
        <w:spacing w:after="0" w:line="276" w:lineRule="auto"/>
        <w:ind w:left="567"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7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презентацію (за наявності).</w:t>
      </w:r>
    </w:p>
    <w:p w14:paraId="2EB670A4" w14:textId="77777777" w:rsidR="00E37AAF" w:rsidRPr="00E37AAF" w:rsidRDefault="00E37AAF" w:rsidP="00E37AAF">
      <w:pPr>
        <w:autoSpaceDE w:val="0"/>
        <w:autoSpaceDN w:val="0"/>
        <w:adjustRightInd w:val="0"/>
        <w:spacing w:before="62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280C0F08" w14:textId="77777777" w:rsidR="00E37AAF" w:rsidRPr="00E37AAF" w:rsidRDefault="00E37AAF" w:rsidP="00E37AAF">
      <w:pPr>
        <w:autoSpaceDE w:val="0"/>
        <w:autoSpaceDN w:val="0"/>
        <w:adjustRightInd w:val="0"/>
        <w:spacing w:before="161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Контакти оргкомітету:</w:t>
      </w:r>
    </w:p>
    <w:p w14:paraId="71A97C5F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ДНПБ України імені В. О. Сухомлинського,</w:t>
      </w:r>
    </w:p>
    <w:p w14:paraId="0E1539E2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е-</w:t>
      </w:r>
      <w:proofErr w:type="spellStart"/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мейл</w:t>
      </w:r>
      <w:proofErr w:type="spellEnd"/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: </w:t>
      </w:r>
      <w:hyperlink r:id="rId11" w:history="1">
        <w:r w:rsidRPr="00E37AA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uk-UA"/>
          </w:rPr>
          <w:t>dnpb@i.ua</w:t>
        </w:r>
      </w:hyperlink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5F5A3FD5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Контактна особа: Чала Наталія Володимирівна </w:t>
      </w:r>
    </w:p>
    <w:p w14:paraId="244FB914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е-</w:t>
      </w:r>
      <w:proofErr w:type="spellStart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мейл</w:t>
      </w:r>
      <w:proofErr w:type="spellEnd"/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: </w:t>
      </w:r>
      <w:bookmarkStart w:id="0" w:name="_Hlk59449681"/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fldChar w:fldCharType="begin"/>
      </w: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instrText xml:space="preserve"> HYPERLINK "mailto:chala_tata@ukr.net" </w:instrText>
      </w: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fldChar w:fldCharType="separate"/>
      </w:r>
      <w:r w:rsidRPr="00E37AAF">
        <w:rPr>
          <w:rFonts w:ascii="Times New Roman" w:eastAsia="Times New Roman" w:hAnsi="Times New Roman" w:cs="Times New Roman"/>
          <w:bCs/>
          <w:color w:val="000080"/>
          <w:sz w:val="28"/>
          <w:szCs w:val="28"/>
          <w:u w:val="single"/>
          <w:lang w:val="uk-UA" w:eastAsia="uk-UA"/>
        </w:rPr>
        <w:t>chala_tata@ukr.net</w:t>
      </w: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fldChar w:fldCharType="end"/>
      </w: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bookmarkEnd w:id="0"/>
    </w:p>
    <w:p w14:paraId="217C00EB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телефон: (044) 467-22-14</w:t>
      </w:r>
    </w:p>
    <w:p w14:paraId="2D3C0A3E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361C250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uk-UA" w:eastAsia="uk-UA"/>
        </w:rPr>
      </w:pPr>
    </w:p>
    <w:p w14:paraId="08687672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uk-UA" w:eastAsia="uk-UA"/>
        </w:rPr>
        <w:t>Додаток</w:t>
      </w:r>
    </w:p>
    <w:p w14:paraId="2A949ECD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29CD878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ЗАЯВКА</w:t>
      </w:r>
    </w:p>
    <w:p w14:paraId="76293DB2" w14:textId="77777777" w:rsidR="00E37AAF" w:rsidRPr="00E37AAF" w:rsidRDefault="00E37AAF" w:rsidP="00E37AAF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на участь у круглому столі</w:t>
      </w:r>
    </w:p>
    <w:p w14:paraId="2730C828" w14:textId="4C7F014A" w:rsidR="00E37AAF" w:rsidRPr="00E37AAF" w:rsidRDefault="00E37AAF" w:rsidP="00E37A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</w:pPr>
      <w:r w:rsidRPr="00E37AA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  <w:t xml:space="preserve">«Побут сільського школяра в доробку </w:t>
      </w:r>
      <w:r w:rsidR="00D94052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en-US" w:eastAsia="ru-RU"/>
        </w:rPr>
        <w:br/>
      </w:r>
      <w:r w:rsidRPr="00E37AA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uk-UA" w:eastAsia="ru-RU"/>
        </w:rPr>
        <w:t>Василя Сухомлинського»</w:t>
      </w:r>
    </w:p>
    <w:p w14:paraId="157B6EFD" w14:textId="77777777" w:rsidR="00E37AAF" w:rsidRPr="00E37AAF" w:rsidRDefault="00E37AAF" w:rsidP="00E37AA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B5DAC30" w14:textId="77777777" w:rsidR="00E37AAF" w:rsidRPr="00E37AAF" w:rsidRDefault="00E37AAF" w:rsidP="00E37AAF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7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Прізвище, ім’я, по батькові </w:t>
      </w: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</w:t>
      </w:r>
    </w:p>
    <w:p w14:paraId="13A383D5" w14:textId="77777777" w:rsidR="00E37AAF" w:rsidRPr="00E37AAF" w:rsidRDefault="00E37AAF" w:rsidP="00E37AAF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Місце роботи або навчання______________________________________</w:t>
      </w:r>
    </w:p>
    <w:p w14:paraId="0305466B" w14:textId="77777777" w:rsidR="00E37AAF" w:rsidRPr="00E37AAF" w:rsidRDefault="00E37AAF" w:rsidP="00E37AAF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Посада _______________________________________________________</w:t>
      </w:r>
    </w:p>
    <w:p w14:paraId="7C6B27A5" w14:textId="77777777" w:rsidR="00E37AAF" w:rsidRPr="00E37AAF" w:rsidRDefault="00E37AAF" w:rsidP="00E37AAF">
      <w:pPr>
        <w:tabs>
          <w:tab w:val="left" w:pos="9214"/>
          <w:tab w:val="left" w:leader="underscore" w:pos="10476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Науковий ступінь, вчене звання __________________________________</w:t>
      </w:r>
    </w:p>
    <w:p w14:paraId="35DCEEAA" w14:textId="77777777" w:rsidR="00E37AAF" w:rsidRPr="00E37AAF" w:rsidRDefault="00E37AAF" w:rsidP="00E37AAF">
      <w:pPr>
        <w:tabs>
          <w:tab w:val="left" w:pos="9214"/>
          <w:tab w:val="left" w:leader="underscore" w:pos="9637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Тема виступу__________________________________________________</w:t>
      </w:r>
    </w:p>
    <w:p w14:paraId="77BCB4C4" w14:textId="77777777" w:rsidR="00E37AAF" w:rsidRPr="00E37AAF" w:rsidRDefault="00E37AAF" w:rsidP="00E37AAF">
      <w:pPr>
        <w:tabs>
          <w:tab w:val="left" w:pos="9214"/>
          <w:tab w:val="left" w:leader="underscore" w:pos="9637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Наявність презентації (так/ні)____________________________________</w:t>
      </w:r>
    </w:p>
    <w:p w14:paraId="1D6FA835" w14:textId="0BDCA493" w:rsidR="00E37AAF" w:rsidRPr="00E37AAF" w:rsidRDefault="00E37AAF" w:rsidP="00E37AAF">
      <w:pPr>
        <w:tabs>
          <w:tab w:val="left" w:pos="9214"/>
          <w:tab w:val="left" w:leader="underscore" w:pos="10469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Номер контактного телефону, </w:t>
      </w:r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е-</w:t>
      </w:r>
      <w:proofErr w:type="spellStart"/>
      <w:r w:rsidRPr="00E37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мейл</w:t>
      </w:r>
      <w:proofErr w:type="spellEnd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_____________________________</w:t>
      </w:r>
    </w:p>
    <w:p w14:paraId="5F94CD66" w14:textId="77777777" w:rsidR="00E37AAF" w:rsidRPr="00E37AAF" w:rsidRDefault="00E37AAF" w:rsidP="00E37AAF">
      <w:pPr>
        <w:tabs>
          <w:tab w:val="left" w:pos="9214"/>
          <w:tab w:val="left" w:leader="underscore" w:pos="10469"/>
        </w:tabs>
        <w:autoSpaceDE w:val="0"/>
        <w:autoSpaceDN w:val="0"/>
        <w:adjustRightInd w:val="0"/>
        <w:spacing w:after="0" w:line="360" w:lineRule="auto"/>
        <w:ind w:right="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989B38" w14:textId="73037747" w:rsidR="00E37AAF" w:rsidRPr="00E37AAF" w:rsidRDefault="00E37AAF" w:rsidP="00E37AAF">
      <w:pPr>
        <w:tabs>
          <w:tab w:val="left" w:pos="9214"/>
          <w:tab w:val="left" w:leader="underscore" w:pos="10469"/>
        </w:tabs>
        <w:autoSpaceDE w:val="0"/>
        <w:autoSpaceDN w:val="0"/>
        <w:adjustRightInd w:val="0"/>
        <w:spacing w:after="0" w:line="276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</w:t>
      </w:r>
      <w:r w:rsidR="002D6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час</w:t>
      </w:r>
      <w:bookmarkStart w:id="1" w:name="_GoBack"/>
      <w:bookmarkEnd w:id="1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роботи </w:t>
      </w:r>
      <w:proofErr w:type="gramStart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круглого</w:t>
      </w:r>
      <w:proofErr w:type="gramEnd"/>
      <w:r w:rsidRPr="00E37A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столу та посилання для онлайн-підключення буде повідомлено додатково.</w:t>
      </w:r>
    </w:p>
    <w:p w14:paraId="53591F29" w14:textId="0A69EEF3" w:rsidR="000D2220" w:rsidRPr="00E37AAF" w:rsidRDefault="000D2220" w:rsidP="00E37AAF">
      <w:pPr>
        <w:spacing w:before="240" w:after="240" w:line="240" w:lineRule="auto"/>
        <w:jc w:val="center"/>
        <w:rPr>
          <w:lang w:val="uk-UA"/>
        </w:rPr>
      </w:pPr>
    </w:p>
    <w:sectPr w:rsidR="000D2220" w:rsidRPr="00E37AAF" w:rsidSect="006139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1FDE"/>
    <w:multiLevelType w:val="hybridMultilevel"/>
    <w:tmpl w:val="71CC3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D205E"/>
    <w:multiLevelType w:val="hybridMultilevel"/>
    <w:tmpl w:val="E96213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3853BE"/>
    <w:multiLevelType w:val="hybridMultilevel"/>
    <w:tmpl w:val="DF8CB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20"/>
    <w:rsid w:val="000D2220"/>
    <w:rsid w:val="002D6DDA"/>
    <w:rsid w:val="00D94052"/>
    <w:rsid w:val="00E3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1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dnpb@i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ala_tat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pb@i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Sukhomlynska</dc:creator>
  <cp:keywords/>
  <dc:description/>
  <cp:lastModifiedBy>user</cp:lastModifiedBy>
  <cp:revision>5</cp:revision>
  <dcterms:created xsi:type="dcterms:W3CDTF">2021-09-22T18:28:00Z</dcterms:created>
  <dcterms:modified xsi:type="dcterms:W3CDTF">2021-09-23T07:01:00Z</dcterms:modified>
</cp:coreProperties>
</file>